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8E" w:rsidRDefault="00246E0D" w:rsidP="00E152CD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27FA">
        <w:rPr>
          <w:rFonts w:ascii="Times New Roman" w:hAnsi="Times New Roman" w:cs="Times New Roman"/>
          <w:b/>
          <w:sz w:val="24"/>
          <w:szCs w:val="32"/>
        </w:rPr>
        <w:t xml:space="preserve">                                                                                                                                                    </w:t>
      </w:r>
      <w:r w:rsidR="004D413F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C73823">
        <w:rPr>
          <w:rFonts w:ascii="Times New Roman" w:hAnsi="Times New Roman" w:cs="Times New Roman"/>
          <w:b/>
          <w:sz w:val="24"/>
          <w:szCs w:val="32"/>
        </w:rPr>
        <w:t xml:space="preserve">                                                                                                                   </w:t>
      </w:r>
      <w:r w:rsidR="00874825">
        <w:rPr>
          <w:rFonts w:ascii="Times New Roman" w:hAnsi="Times New Roman" w:cs="Times New Roman"/>
          <w:b/>
          <w:sz w:val="24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7C86">
        <w:rPr>
          <w:rFonts w:ascii="Times New Roman" w:hAnsi="Times New Roman" w:cs="Times New Roman"/>
          <w:b/>
          <w:sz w:val="24"/>
          <w:szCs w:val="32"/>
        </w:rPr>
        <w:t xml:space="preserve">                                                                                                       </w:t>
      </w:r>
    </w:p>
    <w:p w:rsidR="00377D8E" w:rsidRDefault="00377D8E" w:rsidP="00E91414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F27C86" w:rsidRPr="007F5F94" w:rsidRDefault="00E152CD" w:rsidP="00E152CD">
      <w:pPr>
        <w:tabs>
          <w:tab w:val="left" w:pos="6236"/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32"/>
        </w:rPr>
        <w:tab/>
        <w:t xml:space="preserve">                      </w:t>
      </w:r>
      <w:r w:rsidR="00F27C86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F27C86" w:rsidRPr="007F5F94">
        <w:rPr>
          <w:rFonts w:ascii="Times New Roman" w:hAnsi="Times New Roman" w:cs="Times New Roman"/>
          <w:sz w:val="24"/>
          <w:szCs w:val="24"/>
        </w:rPr>
        <w:t>Приложение 1 к приказу</w:t>
      </w:r>
    </w:p>
    <w:p w:rsidR="00E152CD" w:rsidRPr="007F5F94" w:rsidRDefault="00E152CD" w:rsidP="00E152CD">
      <w:pPr>
        <w:tabs>
          <w:tab w:val="left" w:pos="4479"/>
        </w:tabs>
        <w:rPr>
          <w:rFonts w:ascii="Times New Roman" w:hAnsi="Times New Roman" w:cs="Times New Roman"/>
          <w:sz w:val="24"/>
          <w:szCs w:val="24"/>
        </w:rPr>
      </w:pPr>
      <w:r w:rsidRPr="007F5F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46B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F5F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№</w:t>
      </w:r>
      <w:r w:rsidR="00FD40BF">
        <w:rPr>
          <w:rFonts w:ascii="Times New Roman" w:hAnsi="Times New Roman" w:cs="Times New Roman"/>
          <w:sz w:val="24"/>
          <w:szCs w:val="24"/>
        </w:rPr>
        <w:t xml:space="preserve"> </w:t>
      </w:r>
      <w:r w:rsidR="00D25100">
        <w:rPr>
          <w:rFonts w:ascii="Times New Roman" w:hAnsi="Times New Roman" w:cs="Times New Roman"/>
          <w:sz w:val="24"/>
          <w:szCs w:val="24"/>
        </w:rPr>
        <w:t xml:space="preserve"> </w:t>
      </w:r>
      <w:r w:rsidR="00730AED">
        <w:rPr>
          <w:rFonts w:ascii="Times New Roman" w:hAnsi="Times New Roman" w:cs="Times New Roman"/>
          <w:sz w:val="24"/>
          <w:szCs w:val="24"/>
        </w:rPr>
        <w:t>109-од</w:t>
      </w:r>
      <w:r w:rsidR="00075B05">
        <w:rPr>
          <w:rFonts w:ascii="Times New Roman" w:hAnsi="Times New Roman" w:cs="Times New Roman"/>
          <w:sz w:val="24"/>
          <w:szCs w:val="24"/>
        </w:rPr>
        <w:t xml:space="preserve"> </w:t>
      </w:r>
      <w:r w:rsidR="000B13A2">
        <w:rPr>
          <w:rFonts w:ascii="Times New Roman" w:hAnsi="Times New Roman" w:cs="Times New Roman"/>
          <w:sz w:val="24"/>
          <w:szCs w:val="24"/>
        </w:rPr>
        <w:t xml:space="preserve"> </w:t>
      </w:r>
      <w:r w:rsidRPr="007F5F94">
        <w:rPr>
          <w:rFonts w:ascii="Times New Roman" w:hAnsi="Times New Roman" w:cs="Times New Roman"/>
          <w:sz w:val="24"/>
          <w:szCs w:val="24"/>
        </w:rPr>
        <w:t xml:space="preserve">от </w:t>
      </w:r>
      <w:r w:rsidR="00980C87">
        <w:rPr>
          <w:rFonts w:ascii="Times New Roman" w:hAnsi="Times New Roman" w:cs="Times New Roman"/>
          <w:sz w:val="24"/>
          <w:szCs w:val="24"/>
        </w:rPr>
        <w:t>28</w:t>
      </w:r>
      <w:r w:rsidR="00FD40BF">
        <w:rPr>
          <w:rFonts w:ascii="Times New Roman" w:hAnsi="Times New Roman" w:cs="Times New Roman"/>
          <w:sz w:val="24"/>
          <w:szCs w:val="24"/>
        </w:rPr>
        <w:t xml:space="preserve">. </w:t>
      </w:r>
      <w:r w:rsidRPr="007F5F94">
        <w:rPr>
          <w:rFonts w:ascii="Times New Roman" w:hAnsi="Times New Roman" w:cs="Times New Roman"/>
          <w:sz w:val="24"/>
          <w:szCs w:val="24"/>
        </w:rPr>
        <w:t>08.20</w:t>
      </w:r>
      <w:r w:rsidR="00750321">
        <w:rPr>
          <w:rFonts w:ascii="Times New Roman" w:hAnsi="Times New Roman" w:cs="Times New Roman"/>
          <w:sz w:val="24"/>
          <w:szCs w:val="24"/>
        </w:rPr>
        <w:t>2</w:t>
      </w:r>
      <w:r w:rsidR="00F13F33">
        <w:rPr>
          <w:rFonts w:ascii="Times New Roman" w:hAnsi="Times New Roman" w:cs="Times New Roman"/>
          <w:sz w:val="24"/>
          <w:szCs w:val="24"/>
        </w:rPr>
        <w:t>2</w:t>
      </w:r>
      <w:r w:rsidRPr="007F5F94">
        <w:rPr>
          <w:rFonts w:ascii="Times New Roman" w:hAnsi="Times New Roman" w:cs="Times New Roman"/>
          <w:sz w:val="24"/>
          <w:szCs w:val="24"/>
        </w:rPr>
        <w:t>г.</w:t>
      </w:r>
    </w:p>
    <w:p w:rsidR="00F27C86" w:rsidRPr="007F5F94" w:rsidRDefault="00E152CD" w:rsidP="00377D8E">
      <w:pPr>
        <w:tabs>
          <w:tab w:val="left" w:pos="377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F5F94">
        <w:rPr>
          <w:rFonts w:ascii="Times New Roman" w:hAnsi="Times New Roman" w:cs="Times New Roman"/>
          <w:sz w:val="24"/>
          <w:szCs w:val="24"/>
        </w:rPr>
        <w:t xml:space="preserve"> </w:t>
      </w:r>
      <w:r w:rsidR="00F27C86" w:rsidRPr="007F5F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77D8E" w:rsidRPr="007F5F9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27C86" w:rsidRPr="007F5F94" w:rsidRDefault="00F27C86" w:rsidP="008346B3">
      <w:pPr>
        <w:rPr>
          <w:rFonts w:ascii="Times New Roman" w:hAnsi="Times New Roman" w:cs="Times New Roman"/>
          <w:b/>
          <w:sz w:val="24"/>
          <w:szCs w:val="24"/>
        </w:rPr>
      </w:pPr>
    </w:p>
    <w:p w:rsidR="00E91414" w:rsidRPr="007F5F94" w:rsidRDefault="00E91414" w:rsidP="00E9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F94">
        <w:rPr>
          <w:rFonts w:ascii="Times New Roman" w:hAnsi="Times New Roman" w:cs="Times New Roman"/>
          <w:b/>
          <w:sz w:val="24"/>
          <w:szCs w:val="24"/>
        </w:rPr>
        <w:t>Список учебников и учебных пособий</w:t>
      </w:r>
      <w:r w:rsidR="00750321">
        <w:rPr>
          <w:rFonts w:ascii="Times New Roman" w:hAnsi="Times New Roman" w:cs="Times New Roman"/>
          <w:b/>
          <w:sz w:val="24"/>
          <w:szCs w:val="24"/>
        </w:rPr>
        <w:t xml:space="preserve"> федерального компонента</w:t>
      </w:r>
      <w:r w:rsidRPr="007F5F94">
        <w:rPr>
          <w:rFonts w:ascii="Times New Roman" w:hAnsi="Times New Roman" w:cs="Times New Roman"/>
          <w:b/>
          <w:sz w:val="24"/>
          <w:szCs w:val="24"/>
        </w:rPr>
        <w:t>, используемых в образовательном</w:t>
      </w:r>
      <w:r w:rsidR="00377D8E" w:rsidRPr="007F5F94">
        <w:rPr>
          <w:rFonts w:ascii="Times New Roman" w:hAnsi="Times New Roman" w:cs="Times New Roman"/>
          <w:b/>
          <w:sz w:val="24"/>
          <w:szCs w:val="24"/>
        </w:rPr>
        <w:t xml:space="preserve"> процессе в соответствии ФП 20</w:t>
      </w:r>
      <w:r w:rsidR="00750321">
        <w:rPr>
          <w:rFonts w:ascii="Times New Roman" w:hAnsi="Times New Roman" w:cs="Times New Roman"/>
          <w:b/>
          <w:sz w:val="24"/>
          <w:szCs w:val="24"/>
        </w:rPr>
        <w:t>2</w:t>
      </w:r>
      <w:r w:rsidR="00F13F33">
        <w:rPr>
          <w:rFonts w:ascii="Times New Roman" w:hAnsi="Times New Roman" w:cs="Times New Roman"/>
          <w:b/>
          <w:sz w:val="24"/>
          <w:szCs w:val="24"/>
        </w:rPr>
        <w:t>2</w:t>
      </w:r>
      <w:r w:rsidR="00377D8E" w:rsidRPr="007F5F94">
        <w:rPr>
          <w:rFonts w:ascii="Times New Roman" w:hAnsi="Times New Roman" w:cs="Times New Roman"/>
          <w:b/>
          <w:sz w:val="24"/>
          <w:szCs w:val="24"/>
        </w:rPr>
        <w:t>-20</w:t>
      </w:r>
      <w:r w:rsidR="00B27AB8">
        <w:rPr>
          <w:rFonts w:ascii="Times New Roman" w:hAnsi="Times New Roman" w:cs="Times New Roman"/>
          <w:b/>
          <w:sz w:val="24"/>
          <w:szCs w:val="24"/>
        </w:rPr>
        <w:t>2</w:t>
      </w:r>
      <w:r w:rsidR="00F13F33">
        <w:rPr>
          <w:rFonts w:ascii="Times New Roman" w:hAnsi="Times New Roman" w:cs="Times New Roman"/>
          <w:b/>
          <w:sz w:val="24"/>
          <w:szCs w:val="24"/>
        </w:rPr>
        <w:t>3</w:t>
      </w:r>
      <w:r w:rsidRPr="007F5F94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E91414" w:rsidRPr="007F5F94" w:rsidRDefault="00E91414" w:rsidP="00E914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129" w:type="dxa"/>
        <w:tblInd w:w="675" w:type="dxa"/>
        <w:tblLayout w:type="fixed"/>
        <w:tblLook w:val="04A0"/>
      </w:tblPr>
      <w:tblGrid>
        <w:gridCol w:w="484"/>
        <w:gridCol w:w="83"/>
        <w:gridCol w:w="2660"/>
        <w:gridCol w:w="34"/>
        <w:gridCol w:w="3402"/>
        <w:gridCol w:w="1653"/>
        <w:gridCol w:w="48"/>
        <w:gridCol w:w="1842"/>
        <w:gridCol w:w="2923"/>
      </w:tblGrid>
      <w:tr w:rsidR="00F920A4" w:rsidRPr="007F5F94" w:rsidTr="003E72CC">
        <w:trPr>
          <w:gridAfter w:val="1"/>
          <w:wAfter w:w="2923" w:type="dxa"/>
          <w:trHeight w:val="450"/>
        </w:trPr>
        <w:tc>
          <w:tcPr>
            <w:tcW w:w="484" w:type="dxa"/>
          </w:tcPr>
          <w:p w:rsidR="00F920A4" w:rsidRPr="005A63B3" w:rsidRDefault="00F920A4" w:rsidP="00E9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43" w:type="dxa"/>
            <w:gridSpan w:val="2"/>
          </w:tcPr>
          <w:p w:rsidR="00F920A4" w:rsidRPr="005A63B3" w:rsidRDefault="00F920A4" w:rsidP="00E9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учебников </w:t>
            </w:r>
          </w:p>
        </w:tc>
        <w:tc>
          <w:tcPr>
            <w:tcW w:w="3436" w:type="dxa"/>
            <w:gridSpan w:val="2"/>
          </w:tcPr>
          <w:p w:rsidR="00F920A4" w:rsidRPr="005A63B3" w:rsidRDefault="00F920A4" w:rsidP="00E91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</w:t>
            </w:r>
          </w:p>
        </w:tc>
        <w:tc>
          <w:tcPr>
            <w:tcW w:w="1653" w:type="dxa"/>
          </w:tcPr>
          <w:p w:rsidR="00F920A4" w:rsidRPr="005A63B3" w:rsidRDefault="00F920A4" w:rsidP="00496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B3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890" w:type="dxa"/>
            <w:gridSpan w:val="2"/>
          </w:tcPr>
          <w:p w:rsidR="00F920A4" w:rsidRPr="005A63B3" w:rsidRDefault="00F920A4" w:rsidP="00496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525B5D" w:rsidRPr="007F5F94" w:rsidTr="003E72CC">
        <w:trPr>
          <w:gridAfter w:val="1"/>
          <w:wAfter w:w="2923" w:type="dxa"/>
        </w:trPr>
        <w:tc>
          <w:tcPr>
            <w:tcW w:w="10206" w:type="dxa"/>
            <w:gridSpan w:val="8"/>
          </w:tcPr>
          <w:p w:rsidR="00525B5D" w:rsidRPr="005A63B3" w:rsidRDefault="00740F5F" w:rsidP="00496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B3">
              <w:rPr>
                <w:rFonts w:ascii="Times New Roman" w:hAnsi="Times New Roman" w:cs="Times New Roman"/>
                <w:b/>
                <w:sz w:val="24"/>
                <w:szCs w:val="24"/>
              </w:rPr>
              <w:t>1класс</w:t>
            </w:r>
          </w:p>
        </w:tc>
      </w:tr>
      <w:tr w:rsidR="00DE72BA" w:rsidRPr="007F5F94" w:rsidTr="00951548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E72BA" w:rsidRPr="00C7199D" w:rsidRDefault="00DE72BA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DE72BA" w:rsidRPr="00C7199D" w:rsidRDefault="00DE72BA" w:rsidP="007C5D64">
            <w:r w:rsidRPr="00C7199D">
              <w:t xml:space="preserve">Азбука </w:t>
            </w:r>
            <w:r w:rsidR="007C5D64" w:rsidRPr="00C7199D">
              <w:t xml:space="preserve"> </w:t>
            </w:r>
            <w:r w:rsidRPr="00C7199D">
              <w:t>1,2</w:t>
            </w:r>
            <w:r w:rsidR="007C5D64" w:rsidRPr="00C7199D">
              <w:t>ч.</w:t>
            </w:r>
          </w:p>
        </w:tc>
        <w:tc>
          <w:tcPr>
            <w:tcW w:w="3402" w:type="dxa"/>
          </w:tcPr>
          <w:p w:rsidR="00DE72BA" w:rsidRPr="00C7199D" w:rsidRDefault="00DE72BA" w:rsidP="0023429A">
            <w:r w:rsidRPr="00C7199D">
              <w:t xml:space="preserve">Горецкий </w:t>
            </w:r>
            <w:proofErr w:type="spellStart"/>
            <w:r w:rsidRPr="00C7199D">
              <w:t>В.Г.,Кирюшкин</w:t>
            </w:r>
            <w:proofErr w:type="spellEnd"/>
            <w:r w:rsidRPr="00C7199D">
              <w:t xml:space="preserve"> и др.</w:t>
            </w:r>
          </w:p>
        </w:tc>
        <w:tc>
          <w:tcPr>
            <w:tcW w:w="1701" w:type="dxa"/>
            <w:gridSpan w:val="2"/>
          </w:tcPr>
          <w:p w:rsidR="00DE72BA" w:rsidRPr="00750321" w:rsidRDefault="00D53DE0" w:rsidP="00496F04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  <w:lang w:val="en-US"/>
              </w:rPr>
              <w:t>201</w:t>
            </w:r>
            <w:r w:rsidR="004C0D65">
              <w:rPr>
                <w:rFonts w:ascii="Times New Roman" w:hAnsi="Times New Roman" w:cs="Times New Roman"/>
              </w:rPr>
              <w:t>6</w:t>
            </w:r>
            <w:r w:rsidRPr="00C7199D">
              <w:rPr>
                <w:rFonts w:ascii="Times New Roman" w:hAnsi="Times New Roman" w:cs="Times New Roman"/>
                <w:lang w:val="en-US"/>
              </w:rPr>
              <w:t>-20</w:t>
            </w:r>
            <w:r w:rsidR="00750321">
              <w:rPr>
                <w:rFonts w:ascii="Times New Roman" w:hAnsi="Times New Roman" w:cs="Times New Roman"/>
              </w:rPr>
              <w:t>2</w:t>
            </w:r>
            <w:r w:rsidR="00A81CCB">
              <w:rPr>
                <w:rFonts w:ascii="Times New Roman" w:hAnsi="Times New Roman" w:cs="Times New Roman"/>
              </w:rPr>
              <w:t>1</w:t>
            </w:r>
          </w:p>
          <w:p w:rsidR="00B77258" w:rsidRPr="00C7199D" w:rsidRDefault="00B77258" w:rsidP="0049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72BA" w:rsidRPr="00C7199D" w:rsidRDefault="00DE72BA" w:rsidP="00D53DE0">
            <w:r w:rsidRPr="00C7199D">
              <w:t>«Просвещение»</w:t>
            </w:r>
          </w:p>
        </w:tc>
      </w:tr>
      <w:tr w:rsidR="00DE72BA" w:rsidRPr="007F5F94" w:rsidTr="00951548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E72BA" w:rsidRPr="00C7199D" w:rsidRDefault="00DE72BA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DE72BA" w:rsidRPr="00C7199D" w:rsidRDefault="00DE72BA" w:rsidP="007C5D64">
            <w:r w:rsidRPr="00C7199D">
              <w:t>Литературное чтение 1,2</w:t>
            </w:r>
            <w:r w:rsidR="007C5D64" w:rsidRPr="00C7199D">
              <w:t>ч.</w:t>
            </w:r>
          </w:p>
        </w:tc>
        <w:tc>
          <w:tcPr>
            <w:tcW w:w="3402" w:type="dxa"/>
          </w:tcPr>
          <w:p w:rsidR="00DE72BA" w:rsidRPr="00C7199D" w:rsidRDefault="00DE72BA" w:rsidP="0023429A">
            <w:r w:rsidRPr="00C7199D">
              <w:t xml:space="preserve">Климанова </w:t>
            </w:r>
            <w:proofErr w:type="spellStart"/>
            <w:r w:rsidRPr="00C7199D">
              <w:t>Л.Ф.,Г</w:t>
            </w:r>
            <w:r w:rsidR="0023429A" w:rsidRPr="00C7199D">
              <w:t>о</w:t>
            </w:r>
            <w:r w:rsidRPr="00C7199D">
              <w:t>рецкий</w:t>
            </w:r>
            <w:proofErr w:type="spellEnd"/>
            <w:r w:rsidRPr="00C7199D">
              <w:t xml:space="preserve"> В.Г. и др.</w:t>
            </w:r>
          </w:p>
        </w:tc>
        <w:tc>
          <w:tcPr>
            <w:tcW w:w="1701" w:type="dxa"/>
            <w:gridSpan w:val="2"/>
          </w:tcPr>
          <w:p w:rsidR="00B77258" w:rsidRPr="00C7199D" w:rsidRDefault="00D53DE0" w:rsidP="004C0D65">
            <w:pPr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  <w:lang w:val="en-US"/>
              </w:rPr>
              <w:t>20</w:t>
            </w:r>
            <w:r w:rsidR="00750321">
              <w:rPr>
                <w:rFonts w:ascii="Times New Roman" w:hAnsi="Times New Roman" w:cs="Times New Roman"/>
              </w:rPr>
              <w:t>1</w:t>
            </w:r>
            <w:r w:rsidRPr="00C7199D">
              <w:rPr>
                <w:rFonts w:ascii="Times New Roman" w:hAnsi="Times New Roman" w:cs="Times New Roman"/>
                <w:lang w:val="en-US"/>
              </w:rPr>
              <w:t>6</w:t>
            </w:r>
            <w:r w:rsidR="004C0D65">
              <w:rPr>
                <w:rFonts w:ascii="Times New Roman" w:hAnsi="Times New Roman" w:cs="Times New Roman"/>
              </w:rPr>
              <w:t>-</w:t>
            </w:r>
            <w:r w:rsidR="00B77258" w:rsidRPr="00C7199D">
              <w:rPr>
                <w:rFonts w:ascii="Times New Roman" w:hAnsi="Times New Roman" w:cs="Times New Roman"/>
              </w:rPr>
              <w:t>20</w:t>
            </w:r>
            <w:r w:rsidR="00750321">
              <w:rPr>
                <w:rFonts w:ascii="Times New Roman" w:hAnsi="Times New Roman" w:cs="Times New Roman"/>
              </w:rPr>
              <w:t>2</w:t>
            </w:r>
            <w:r w:rsidR="00A81C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DE72BA" w:rsidRPr="00C7199D" w:rsidRDefault="00DE72BA" w:rsidP="00D53DE0">
            <w:r w:rsidRPr="00C7199D">
              <w:t xml:space="preserve">«Просвещение» </w:t>
            </w:r>
          </w:p>
        </w:tc>
      </w:tr>
      <w:tr w:rsidR="00DE72BA" w:rsidRPr="007F5F94" w:rsidTr="00951548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E72BA" w:rsidRPr="00C7199D" w:rsidRDefault="00DE72BA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DE72BA" w:rsidRPr="00C7199D" w:rsidRDefault="00DE72BA" w:rsidP="00D53DE0">
            <w:r w:rsidRPr="00C7199D">
              <w:t xml:space="preserve">Русский язык  </w:t>
            </w:r>
          </w:p>
        </w:tc>
        <w:tc>
          <w:tcPr>
            <w:tcW w:w="3402" w:type="dxa"/>
          </w:tcPr>
          <w:p w:rsidR="00DE72BA" w:rsidRPr="00C7199D" w:rsidRDefault="00DE72BA" w:rsidP="0023429A">
            <w:proofErr w:type="spellStart"/>
            <w:r w:rsidRPr="00C7199D">
              <w:t>Канакина</w:t>
            </w:r>
            <w:proofErr w:type="spellEnd"/>
            <w:r w:rsidRPr="00C7199D">
              <w:t xml:space="preserve"> </w:t>
            </w:r>
            <w:proofErr w:type="spellStart"/>
            <w:r w:rsidRPr="00C7199D">
              <w:t>В.П.,Г</w:t>
            </w:r>
            <w:r w:rsidR="0023429A" w:rsidRPr="00C7199D">
              <w:t>о</w:t>
            </w:r>
            <w:r w:rsidRPr="00C7199D">
              <w:t>р</w:t>
            </w:r>
            <w:r w:rsidR="0023429A" w:rsidRPr="00C7199D">
              <w:t>ец</w:t>
            </w:r>
            <w:r w:rsidRPr="00C7199D">
              <w:t>кий</w:t>
            </w:r>
            <w:proofErr w:type="spellEnd"/>
            <w:r w:rsidRPr="00C7199D">
              <w:t xml:space="preserve"> В.Г. </w:t>
            </w:r>
            <w:proofErr w:type="spellStart"/>
            <w:r w:rsidRPr="00C7199D">
              <w:t>идр</w:t>
            </w:r>
            <w:proofErr w:type="spellEnd"/>
            <w:r w:rsidRPr="00C7199D">
              <w:t xml:space="preserve">. </w:t>
            </w:r>
          </w:p>
        </w:tc>
        <w:tc>
          <w:tcPr>
            <w:tcW w:w="1701" w:type="dxa"/>
            <w:gridSpan w:val="2"/>
          </w:tcPr>
          <w:p w:rsidR="00DE72BA" w:rsidRPr="00C7199D" w:rsidRDefault="00D53DE0" w:rsidP="00A81CCB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  <w:lang w:val="en-US"/>
              </w:rPr>
              <w:t>2014</w:t>
            </w:r>
            <w:r w:rsidR="00B77258" w:rsidRPr="00C7199D">
              <w:rPr>
                <w:rFonts w:ascii="Times New Roman" w:hAnsi="Times New Roman" w:cs="Times New Roman"/>
              </w:rPr>
              <w:t>-20</w:t>
            </w:r>
            <w:r w:rsidR="00750321">
              <w:rPr>
                <w:rFonts w:ascii="Times New Roman" w:hAnsi="Times New Roman" w:cs="Times New Roman"/>
              </w:rPr>
              <w:t>2</w:t>
            </w:r>
            <w:r w:rsidR="00A81C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DE72BA" w:rsidRPr="00C7199D" w:rsidRDefault="00DE72BA" w:rsidP="00D53DE0">
            <w:r w:rsidRPr="00C7199D">
              <w:t>«Просвещение»</w:t>
            </w:r>
          </w:p>
        </w:tc>
      </w:tr>
      <w:tr w:rsidR="00DE72BA" w:rsidRPr="007F5F94" w:rsidTr="00951548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E72BA" w:rsidRPr="00C7199D" w:rsidRDefault="00DE72BA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DE72BA" w:rsidRPr="00C7199D" w:rsidRDefault="00DE72BA" w:rsidP="007C5D64">
            <w:r w:rsidRPr="00C7199D">
              <w:t>Математика 1,2</w:t>
            </w:r>
            <w:r w:rsidR="007C5D64" w:rsidRPr="00C7199D">
              <w:t>ч.</w:t>
            </w:r>
          </w:p>
        </w:tc>
        <w:tc>
          <w:tcPr>
            <w:tcW w:w="3402" w:type="dxa"/>
          </w:tcPr>
          <w:p w:rsidR="00DE72BA" w:rsidRPr="00C7199D" w:rsidRDefault="00DE72BA" w:rsidP="00D53DE0">
            <w:r w:rsidRPr="00C7199D">
              <w:t xml:space="preserve">Моро </w:t>
            </w:r>
            <w:proofErr w:type="spellStart"/>
            <w:r w:rsidRPr="00C7199D">
              <w:t>М.И.,Волкова</w:t>
            </w:r>
            <w:proofErr w:type="spellEnd"/>
            <w:r w:rsidRPr="00C7199D">
              <w:t xml:space="preserve"> С.И. и др.</w:t>
            </w:r>
          </w:p>
        </w:tc>
        <w:tc>
          <w:tcPr>
            <w:tcW w:w="1701" w:type="dxa"/>
            <w:gridSpan w:val="2"/>
          </w:tcPr>
          <w:p w:rsidR="00DE72BA" w:rsidRPr="00750321" w:rsidRDefault="00D53DE0" w:rsidP="004C0D65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  <w:lang w:val="en-US"/>
              </w:rPr>
              <w:t>201</w:t>
            </w:r>
            <w:r w:rsidR="004C0D65">
              <w:rPr>
                <w:rFonts w:ascii="Times New Roman" w:hAnsi="Times New Roman" w:cs="Times New Roman"/>
              </w:rPr>
              <w:t>6</w:t>
            </w:r>
            <w:r w:rsidRPr="00C7199D">
              <w:rPr>
                <w:rFonts w:ascii="Times New Roman" w:hAnsi="Times New Roman" w:cs="Times New Roman"/>
                <w:lang w:val="en-US"/>
              </w:rPr>
              <w:t>-</w:t>
            </w:r>
            <w:r w:rsidR="00D54EF5" w:rsidRPr="00C7199D">
              <w:rPr>
                <w:rFonts w:ascii="Times New Roman" w:hAnsi="Times New Roman" w:cs="Times New Roman"/>
                <w:lang w:val="en-US"/>
              </w:rPr>
              <w:t>20</w:t>
            </w:r>
            <w:r w:rsidR="00750321">
              <w:rPr>
                <w:rFonts w:ascii="Times New Roman" w:hAnsi="Times New Roman" w:cs="Times New Roman"/>
              </w:rPr>
              <w:t>2</w:t>
            </w:r>
            <w:r w:rsidR="00A81C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DE72BA" w:rsidRPr="00C7199D" w:rsidRDefault="00DE72BA" w:rsidP="00D53DE0">
            <w:r w:rsidRPr="00C7199D">
              <w:t>«Просвещение»</w:t>
            </w:r>
          </w:p>
        </w:tc>
      </w:tr>
      <w:tr w:rsidR="00DE72BA" w:rsidRPr="007F5F94" w:rsidTr="00951548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E72BA" w:rsidRPr="00C7199D" w:rsidRDefault="00DE72BA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DE72BA" w:rsidRPr="00C7199D" w:rsidRDefault="00DE72BA" w:rsidP="007C5D64">
            <w:r w:rsidRPr="00C7199D">
              <w:t>Окружающий мир 1,2</w:t>
            </w:r>
            <w:r w:rsidR="007C5D64" w:rsidRPr="00C7199D">
              <w:t>ч.</w:t>
            </w:r>
          </w:p>
        </w:tc>
        <w:tc>
          <w:tcPr>
            <w:tcW w:w="3402" w:type="dxa"/>
          </w:tcPr>
          <w:p w:rsidR="00DE72BA" w:rsidRPr="00C7199D" w:rsidRDefault="00DE72BA" w:rsidP="00D53DE0">
            <w:r w:rsidRPr="00C7199D">
              <w:t>Плешаков А.А.</w:t>
            </w:r>
          </w:p>
        </w:tc>
        <w:tc>
          <w:tcPr>
            <w:tcW w:w="1701" w:type="dxa"/>
            <w:gridSpan w:val="2"/>
          </w:tcPr>
          <w:p w:rsidR="00DE72BA" w:rsidRPr="00750321" w:rsidRDefault="004C0D65" w:rsidP="00496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="00750321">
              <w:rPr>
                <w:rFonts w:ascii="Times New Roman" w:hAnsi="Times New Roman" w:cs="Times New Roman"/>
                <w:lang w:val="en-US"/>
              </w:rPr>
              <w:t>-20</w:t>
            </w:r>
            <w:r w:rsidR="00A81CCB">
              <w:rPr>
                <w:rFonts w:ascii="Times New Roman" w:hAnsi="Times New Roman" w:cs="Times New Roman"/>
              </w:rPr>
              <w:t>21</w:t>
            </w:r>
          </w:p>
          <w:p w:rsidR="00B77258" w:rsidRPr="00C7199D" w:rsidRDefault="00B77258" w:rsidP="0049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72BA" w:rsidRPr="00C7199D" w:rsidRDefault="00DE72BA" w:rsidP="00D53DE0">
            <w:r w:rsidRPr="00C7199D">
              <w:t>«Просвещение»</w:t>
            </w:r>
          </w:p>
        </w:tc>
      </w:tr>
      <w:tr w:rsidR="00AA476A" w:rsidRPr="007F5F94" w:rsidTr="00951548">
        <w:trPr>
          <w:gridAfter w:val="1"/>
          <w:wAfter w:w="2923" w:type="dxa"/>
        </w:trPr>
        <w:tc>
          <w:tcPr>
            <w:tcW w:w="567" w:type="dxa"/>
            <w:gridSpan w:val="2"/>
          </w:tcPr>
          <w:p w:rsidR="00AA476A" w:rsidRPr="00C7199D" w:rsidRDefault="00AA476A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AA476A" w:rsidRPr="00C7199D" w:rsidRDefault="00AA476A" w:rsidP="00D53DE0">
            <w:r w:rsidRPr="00C7199D">
              <w:t xml:space="preserve">Музыка </w:t>
            </w:r>
          </w:p>
        </w:tc>
        <w:tc>
          <w:tcPr>
            <w:tcW w:w="3402" w:type="dxa"/>
          </w:tcPr>
          <w:p w:rsidR="00AA476A" w:rsidRPr="00C7199D" w:rsidRDefault="00AA476A" w:rsidP="0023429A">
            <w:pPr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Е.Д.К</w:t>
            </w:r>
            <w:r w:rsidR="00D21E54" w:rsidRPr="00C7199D">
              <w:rPr>
                <w:rFonts w:ascii="Times New Roman" w:hAnsi="Times New Roman" w:cs="Times New Roman"/>
              </w:rPr>
              <w:t>ритская</w:t>
            </w:r>
            <w:proofErr w:type="gramStart"/>
            <w:r w:rsidR="00D21E54" w:rsidRPr="00C719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D21E54" w:rsidRPr="00C7199D">
              <w:rPr>
                <w:rFonts w:ascii="Times New Roman" w:hAnsi="Times New Roman" w:cs="Times New Roman"/>
              </w:rPr>
              <w:t xml:space="preserve">Г.П.Сергеева </w:t>
            </w:r>
            <w:proofErr w:type="spellStart"/>
            <w:r w:rsidR="00D21E54" w:rsidRPr="00C7199D">
              <w:rPr>
                <w:rFonts w:ascii="Times New Roman" w:hAnsi="Times New Roman" w:cs="Times New Roman"/>
              </w:rPr>
              <w:t>Т.С.Шмаги</w:t>
            </w:r>
            <w:r w:rsidRPr="00C7199D">
              <w:rPr>
                <w:rFonts w:ascii="Times New Roman" w:hAnsi="Times New Roman" w:cs="Times New Roman"/>
              </w:rPr>
              <w:t>на</w:t>
            </w:r>
            <w:proofErr w:type="spellEnd"/>
            <w:r w:rsidRPr="00C719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A476A" w:rsidRPr="00C7199D" w:rsidRDefault="00AA476A" w:rsidP="00AA476A">
            <w:pPr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 xml:space="preserve"> </w:t>
            </w:r>
            <w:r w:rsidR="00F55DDB" w:rsidRPr="00C7199D">
              <w:rPr>
                <w:rFonts w:ascii="Times New Roman" w:hAnsi="Times New Roman" w:cs="Times New Roman"/>
              </w:rPr>
              <w:t xml:space="preserve">     </w:t>
            </w:r>
            <w:r w:rsidRPr="00C719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2" w:type="dxa"/>
          </w:tcPr>
          <w:p w:rsidR="00AA476A" w:rsidRPr="00C7199D" w:rsidRDefault="00AA476A" w:rsidP="00AA476A">
            <w:r w:rsidRPr="00C7199D">
              <w:t>«Просвещение»</w:t>
            </w:r>
          </w:p>
        </w:tc>
      </w:tr>
      <w:tr w:rsidR="00AA476A" w:rsidRPr="007F5F94" w:rsidTr="00951548">
        <w:trPr>
          <w:gridAfter w:val="1"/>
          <w:wAfter w:w="2923" w:type="dxa"/>
        </w:trPr>
        <w:tc>
          <w:tcPr>
            <w:tcW w:w="567" w:type="dxa"/>
            <w:gridSpan w:val="2"/>
          </w:tcPr>
          <w:p w:rsidR="00AA476A" w:rsidRPr="00C7199D" w:rsidRDefault="00AA476A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AA476A" w:rsidRPr="00C7199D" w:rsidRDefault="00AA476A" w:rsidP="00D53DE0">
            <w:r w:rsidRPr="00C7199D">
              <w:t xml:space="preserve">ИЗО </w:t>
            </w:r>
          </w:p>
        </w:tc>
        <w:tc>
          <w:tcPr>
            <w:tcW w:w="3402" w:type="dxa"/>
          </w:tcPr>
          <w:p w:rsidR="00AA476A" w:rsidRPr="00C7199D" w:rsidRDefault="00AA476A" w:rsidP="00AA476A">
            <w:proofErr w:type="spellStart"/>
            <w:r w:rsidRPr="00C7199D">
              <w:t>Т.Я.Шпигалова</w:t>
            </w:r>
            <w:proofErr w:type="spellEnd"/>
            <w:proofErr w:type="gramStart"/>
            <w:r w:rsidRPr="00C7199D">
              <w:t xml:space="preserve"> ,</w:t>
            </w:r>
            <w:proofErr w:type="gramEnd"/>
            <w:r w:rsidRPr="00C7199D">
              <w:t xml:space="preserve">Л.В.Ершова </w:t>
            </w:r>
          </w:p>
        </w:tc>
        <w:tc>
          <w:tcPr>
            <w:tcW w:w="1701" w:type="dxa"/>
            <w:gridSpan w:val="2"/>
          </w:tcPr>
          <w:p w:rsidR="00AA476A" w:rsidRPr="00C7199D" w:rsidRDefault="00AA476A" w:rsidP="00AA476A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2" w:type="dxa"/>
          </w:tcPr>
          <w:p w:rsidR="00AA476A" w:rsidRPr="00C7199D" w:rsidRDefault="00AA476A" w:rsidP="00AA476A">
            <w:r w:rsidRPr="00C7199D">
              <w:t>«Просвещение»</w:t>
            </w:r>
          </w:p>
        </w:tc>
      </w:tr>
      <w:tr w:rsidR="00AA476A" w:rsidRPr="007F5F94" w:rsidTr="00951548">
        <w:trPr>
          <w:gridAfter w:val="1"/>
          <w:wAfter w:w="2923" w:type="dxa"/>
        </w:trPr>
        <w:tc>
          <w:tcPr>
            <w:tcW w:w="567" w:type="dxa"/>
            <w:gridSpan w:val="2"/>
          </w:tcPr>
          <w:p w:rsidR="00AA476A" w:rsidRPr="00C7199D" w:rsidRDefault="00AA476A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AA476A" w:rsidRPr="00C7199D" w:rsidRDefault="00AA476A" w:rsidP="00D53DE0">
            <w:r w:rsidRPr="00C7199D">
              <w:t>Технология</w:t>
            </w:r>
          </w:p>
        </w:tc>
        <w:tc>
          <w:tcPr>
            <w:tcW w:w="3402" w:type="dxa"/>
          </w:tcPr>
          <w:p w:rsidR="00AA476A" w:rsidRPr="00C7199D" w:rsidRDefault="00AA476A" w:rsidP="00AA476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7199D">
              <w:t>Е.А.Лутцева</w:t>
            </w:r>
            <w:proofErr w:type="spellEnd"/>
            <w:proofErr w:type="gramStart"/>
            <w:r w:rsidRPr="00C7199D">
              <w:t xml:space="preserve"> ,</w:t>
            </w:r>
            <w:proofErr w:type="gramEnd"/>
            <w:r w:rsidRPr="00C7199D">
              <w:t xml:space="preserve"> Т.П.Зуева</w:t>
            </w:r>
          </w:p>
        </w:tc>
        <w:tc>
          <w:tcPr>
            <w:tcW w:w="1701" w:type="dxa"/>
            <w:gridSpan w:val="2"/>
          </w:tcPr>
          <w:p w:rsidR="00AA476A" w:rsidRPr="00C7199D" w:rsidRDefault="00AA476A" w:rsidP="00AA476A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2" w:type="dxa"/>
          </w:tcPr>
          <w:p w:rsidR="00AA476A" w:rsidRPr="00C7199D" w:rsidRDefault="00AA476A" w:rsidP="00AA476A">
            <w:r w:rsidRPr="00C7199D">
              <w:t>«Просвещение»</w:t>
            </w:r>
          </w:p>
        </w:tc>
      </w:tr>
      <w:tr w:rsidR="002C22F8" w:rsidRPr="007F5F94" w:rsidTr="00951548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2C22F8" w:rsidRPr="00C7199D" w:rsidRDefault="002C22F8" w:rsidP="00AA476A">
            <w:r w:rsidRPr="00C7199D">
              <w:t xml:space="preserve">Физическая культура </w:t>
            </w:r>
          </w:p>
        </w:tc>
        <w:tc>
          <w:tcPr>
            <w:tcW w:w="3402" w:type="dxa"/>
          </w:tcPr>
          <w:p w:rsidR="002C22F8" w:rsidRPr="00C7199D" w:rsidRDefault="002C22F8" w:rsidP="002C22F8">
            <w:r w:rsidRPr="00C7199D">
              <w:t>Лях В.И. и др.</w:t>
            </w:r>
          </w:p>
        </w:tc>
        <w:tc>
          <w:tcPr>
            <w:tcW w:w="1701" w:type="dxa"/>
            <w:gridSpan w:val="2"/>
          </w:tcPr>
          <w:p w:rsidR="002C22F8" w:rsidRPr="00C7199D" w:rsidRDefault="00351761" w:rsidP="00496F04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842" w:type="dxa"/>
          </w:tcPr>
          <w:p w:rsidR="002C22F8" w:rsidRPr="00C7199D" w:rsidRDefault="00351761" w:rsidP="00D53DE0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10206" w:type="dxa"/>
            <w:gridSpan w:val="8"/>
          </w:tcPr>
          <w:p w:rsidR="002C22F8" w:rsidRPr="00C7199D" w:rsidRDefault="002C22F8" w:rsidP="002A0BC8">
            <w:pPr>
              <w:pStyle w:val="a4"/>
              <w:ind w:left="360"/>
              <w:rPr>
                <w:rFonts w:ascii="Times New Roman" w:hAnsi="Times New Roman" w:cs="Times New Roman"/>
                <w:b/>
              </w:rPr>
            </w:pPr>
            <w:r w:rsidRPr="00C7199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Pr="00C7199D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r w:rsidRPr="00C7199D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50705F">
            <w:r w:rsidRPr="00C7199D">
              <w:t xml:space="preserve">Русский язык  </w:t>
            </w:r>
            <w:r w:rsidR="00572824">
              <w:t>1,2ч</w:t>
            </w:r>
            <w:r w:rsidR="0050705F">
              <w:t>.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D53DE0">
            <w:proofErr w:type="spellStart"/>
            <w:r w:rsidRPr="00C7199D">
              <w:t>Канакина</w:t>
            </w:r>
            <w:proofErr w:type="spellEnd"/>
            <w:r w:rsidRPr="00C7199D">
              <w:t xml:space="preserve"> </w:t>
            </w:r>
            <w:proofErr w:type="spellStart"/>
            <w:r w:rsidRPr="00C7199D">
              <w:t>В.П.,Горецкий</w:t>
            </w:r>
            <w:proofErr w:type="spellEnd"/>
            <w:r w:rsidRPr="00C7199D">
              <w:t xml:space="preserve"> В.Г. </w:t>
            </w:r>
          </w:p>
        </w:tc>
        <w:tc>
          <w:tcPr>
            <w:tcW w:w="1653" w:type="dxa"/>
          </w:tcPr>
          <w:p w:rsidR="002C22F8" w:rsidRPr="00750321" w:rsidRDefault="002C22F8" w:rsidP="00496F04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  <w:lang w:val="en-US"/>
              </w:rPr>
              <w:t>2014-20</w:t>
            </w:r>
            <w:r w:rsidR="00A81CCB">
              <w:rPr>
                <w:rFonts w:ascii="Times New Roman" w:hAnsi="Times New Roman" w:cs="Times New Roman"/>
              </w:rPr>
              <w:t>21</w:t>
            </w:r>
          </w:p>
          <w:p w:rsidR="00B77258" w:rsidRPr="00C7199D" w:rsidRDefault="00B77258" w:rsidP="0049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</w:tcPr>
          <w:p w:rsidR="002C22F8" w:rsidRPr="00C7199D" w:rsidRDefault="002C22F8" w:rsidP="00D53DE0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5D2667">
            <w:r w:rsidRPr="00C7199D">
              <w:t>Литературное чтение 1,2</w:t>
            </w:r>
            <w:r w:rsidR="005D2667" w:rsidRPr="00C7199D">
              <w:t>ч.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23429A">
            <w:r w:rsidRPr="00C7199D">
              <w:t xml:space="preserve">Климанова </w:t>
            </w:r>
            <w:proofErr w:type="spellStart"/>
            <w:r w:rsidRPr="00C7199D">
              <w:t>Л.Ф.,Горецкий</w:t>
            </w:r>
            <w:proofErr w:type="spellEnd"/>
            <w:r w:rsidRPr="00C7199D">
              <w:t xml:space="preserve"> В.Г. </w:t>
            </w:r>
          </w:p>
        </w:tc>
        <w:tc>
          <w:tcPr>
            <w:tcW w:w="1653" w:type="dxa"/>
          </w:tcPr>
          <w:p w:rsidR="00B77258" w:rsidRPr="00C7199D" w:rsidRDefault="00750321" w:rsidP="00073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730E4">
              <w:rPr>
                <w:rFonts w:ascii="Times New Roman" w:hAnsi="Times New Roman" w:cs="Times New Roman"/>
              </w:rPr>
              <w:t>6</w:t>
            </w:r>
            <w:r w:rsidR="00A81CCB">
              <w:rPr>
                <w:rFonts w:ascii="Times New Roman" w:hAnsi="Times New Roman" w:cs="Times New Roman"/>
              </w:rPr>
              <w:t>-2021</w:t>
            </w:r>
          </w:p>
        </w:tc>
        <w:tc>
          <w:tcPr>
            <w:tcW w:w="1890" w:type="dxa"/>
            <w:gridSpan w:val="2"/>
          </w:tcPr>
          <w:p w:rsidR="002C22F8" w:rsidRPr="00C7199D" w:rsidRDefault="002C22F8" w:rsidP="00D53DE0">
            <w:r w:rsidRPr="00C7199D">
              <w:t xml:space="preserve">«Просвещение» 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7C5D64">
            <w:r w:rsidRPr="00C7199D">
              <w:t>Математика 1,2</w:t>
            </w:r>
            <w:r w:rsidR="007C5D64" w:rsidRPr="00C7199D">
              <w:t>ч.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D53DE0">
            <w:r w:rsidRPr="00C7199D">
              <w:t xml:space="preserve">Моро </w:t>
            </w:r>
            <w:proofErr w:type="spellStart"/>
            <w:r w:rsidRPr="00C7199D">
              <w:t>М.И.,Бантова</w:t>
            </w:r>
            <w:proofErr w:type="spellEnd"/>
            <w:r w:rsidRPr="00C7199D">
              <w:t xml:space="preserve"> М.А.</w:t>
            </w:r>
          </w:p>
        </w:tc>
        <w:tc>
          <w:tcPr>
            <w:tcW w:w="1653" w:type="dxa"/>
          </w:tcPr>
          <w:p w:rsidR="002C22F8" w:rsidRPr="00C7199D" w:rsidRDefault="00750321" w:rsidP="00496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4C0D65">
              <w:rPr>
                <w:rFonts w:ascii="Times New Roman" w:hAnsi="Times New Roman" w:cs="Times New Roman"/>
              </w:rPr>
              <w:t>6</w:t>
            </w:r>
            <w:r w:rsidR="00A81CCB">
              <w:rPr>
                <w:rFonts w:ascii="Times New Roman" w:hAnsi="Times New Roman" w:cs="Times New Roman"/>
              </w:rPr>
              <w:t>-2021</w:t>
            </w:r>
          </w:p>
          <w:p w:rsidR="00B77258" w:rsidRPr="00C7199D" w:rsidRDefault="00B77258" w:rsidP="0049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</w:tcPr>
          <w:p w:rsidR="002C22F8" w:rsidRPr="00C7199D" w:rsidRDefault="002C22F8" w:rsidP="00D53DE0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7C5D64">
            <w:r w:rsidRPr="00C7199D">
              <w:t>Окружающий мир 1,2</w:t>
            </w:r>
            <w:r w:rsidR="007C5D64" w:rsidRPr="00C7199D">
              <w:t>ч.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D53DE0">
            <w:r w:rsidRPr="00C7199D">
              <w:t>Плешаков А.А.</w:t>
            </w:r>
          </w:p>
        </w:tc>
        <w:tc>
          <w:tcPr>
            <w:tcW w:w="1653" w:type="dxa"/>
          </w:tcPr>
          <w:p w:rsidR="002C22F8" w:rsidRPr="004748CF" w:rsidRDefault="004C0D65" w:rsidP="005C5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="002C22F8" w:rsidRPr="00C7199D">
              <w:rPr>
                <w:rFonts w:ascii="Times New Roman" w:hAnsi="Times New Roman" w:cs="Times New Roman"/>
                <w:lang w:val="en-US"/>
              </w:rPr>
              <w:t>-20</w:t>
            </w:r>
            <w:r w:rsidR="004748CF">
              <w:rPr>
                <w:rFonts w:ascii="Times New Roman" w:hAnsi="Times New Roman" w:cs="Times New Roman"/>
              </w:rPr>
              <w:t>2</w:t>
            </w:r>
            <w:r w:rsidR="00A81C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gridSpan w:val="2"/>
          </w:tcPr>
          <w:p w:rsidR="002C22F8" w:rsidRPr="00C7199D" w:rsidRDefault="002C22F8" w:rsidP="00D53DE0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D53DE0">
            <w:r w:rsidRPr="00C7199D">
              <w:t>Английский язык</w:t>
            </w:r>
            <w:r w:rsidR="0050705F">
              <w:t xml:space="preserve"> 1,2ч.</w:t>
            </w:r>
            <w:r w:rsidRPr="00C7199D">
              <w:t xml:space="preserve"> 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4748CF">
            <w:r w:rsidRPr="00C7199D">
              <w:t>Н.И.Быкова,</w:t>
            </w:r>
            <w:r w:rsidR="00B27AB8">
              <w:t xml:space="preserve"> </w:t>
            </w:r>
            <w:r w:rsidRPr="00C7199D">
              <w:t>Д.Дули</w:t>
            </w:r>
            <w:r w:rsidR="004748CF">
              <w:t>,</w:t>
            </w:r>
            <w:r w:rsidRPr="00C7199D">
              <w:t xml:space="preserve"> М.Д.Поспелова,</w:t>
            </w:r>
            <w:r w:rsidR="00B27AB8">
              <w:t xml:space="preserve"> </w:t>
            </w:r>
            <w:r w:rsidRPr="00C7199D">
              <w:t xml:space="preserve">В.Эванс </w:t>
            </w:r>
          </w:p>
        </w:tc>
        <w:tc>
          <w:tcPr>
            <w:tcW w:w="1653" w:type="dxa"/>
          </w:tcPr>
          <w:p w:rsidR="002C22F8" w:rsidRPr="00C7199D" w:rsidRDefault="002C22F8" w:rsidP="00496F04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2017</w:t>
            </w:r>
            <w:r w:rsidR="004748CF">
              <w:rPr>
                <w:rFonts w:ascii="Times New Roman" w:hAnsi="Times New Roman" w:cs="Times New Roman"/>
              </w:rPr>
              <w:t>-</w:t>
            </w:r>
            <w:r w:rsidR="00A81CCB">
              <w:rPr>
                <w:rFonts w:ascii="Times New Roman" w:hAnsi="Times New Roman" w:cs="Times New Roman"/>
              </w:rPr>
              <w:t>202</w:t>
            </w:r>
            <w:r w:rsidR="009515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gridSpan w:val="2"/>
          </w:tcPr>
          <w:p w:rsidR="002C22F8" w:rsidRPr="00C7199D" w:rsidRDefault="002C22F8" w:rsidP="00D53DE0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D53DE0">
            <w:r w:rsidRPr="00C7199D">
              <w:t xml:space="preserve">Музыка 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B27AB8">
            <w:pPr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Е.Д.Критская</w:t>
            </w:r>
            <w:proofErr w:type="gramStart"/>
            <w:r w:rsidRPr="00C7199D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proofErr w:type="gramEnd"/>
            <w:r w:rsidRPr="00C7199D">
              <w:rPr>
                <w:rFonts w:ascii="Times New Roman" w:hAnsi="Times New Roman" w:cs="Times New Roman"/>
              </w:rPr>
              <w:t>Г.П.Сергеева,Т.С</w:t>
            </w:r>
            <w:proofErr w:type="spellEnd"/>
            <w:r w:rsidRPr="00C7199D">
              <w:rPr>
                <w:rFonts w:ascii="Times New Roman" w:hAnsi="Times New Roman" w:cs="Times New Roman"/>
              </w:rPr>
              <w:t>.</w:t>
            </w:r>
            <w:r w:rsidR="00B27A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99D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C719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3" w:type="dxa"/>
          </w:tcPr>
          <w:p w:rsidR="002C22F8" w:rsidRPr="00C7199D" w:rsidRDefault="002C22F8" w:rsidP="00AA476A">
            <w:pPr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90" w:type="dxa"/>
            <w:gridSpan w:val="2"/>
          </w:tcPr>
          <w:p w:rsidR="002C22F8" w:rsidRPr="00C7199D" w:rsidRDefault="002C22F8" w:rsidP="00AA476A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D53DE0">
            <w:r w:rsidRPr="00C7199D">
              <w:t xml:space="preserve">ИЗО 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AA476A">
            <w:proofErr w:type="spellStart"/>
            <w:r w:rsidRPr="00C7199D">
              <w:t>Т.Я.Шпигалова</w:t>
            </w:r>
            <w:proofErr w:type="spellEnd"/>
            <w:proofErr w:type="gramStart"/>
            <w:r w:rsidRPr="00C7199D">
              <w:t xml:space="preserve"> ,</w:t>
            </w:r>
            <w:proofErr w:type="gramEnd"/>
            <w:r w:rsidRPr="00C7199D">
              <w:t xml:space="preserve">Л.В.Ершова </w:t>
            </w:r>
          </w:p>
        </w:tc>
        <w:tc>
          <w:tcPr>
            <w:tcW w:w="1653" w:type="dxa"/>
          </w:tcPr>
          <w:p w:rsidR="002C22F8" w:rsidRPr="00C7199D" w:rsidRDefault="002C22F8" w:rsidP="00AA476A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0" w:type="dxa"/>
            <w:gridSpan w:val="2"/>
          </w:tcPr>
          <w:p w:rsidR="002C22F8" w:rsidRPr="00C7199D" w:rsidRDefault="002C22F8" w:rsidP="00AA476A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AA476A">
            <w:r w:rsidRPr="00C7199D">
              <w:t xml:space="preserve">Технология 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AA476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7199D">
              <w:t>Е.А.Лутцева</w:t>
            </w:r>
            <w:proofErr w:type="spellEnd"/>
            <w:proofErr w:type="gramStart"/>
            <w:r w:rsidRPr="00C7199D">
              <w:t xml:space="preserve"> ,</w:t>
            </w:r>
            <w:proofErr w:type="gramEnd"/>
            <w:r w:rsidRPr="00C7199D">
              <w:t xml:space="preserve"> Т.П.Зуева</w:t>
            </w:r>
          </w:p>
        </w:tc>
        <w:tc>
          <w:tcPr>
            <w:tcW w:w="1653" w:type="dxa"/>
          </w:tcPr>
          <w:p w:rsidR="002C22F8" w:rsidRPr="00C7199D" w:rsidRDefault="002C22F8" w:rsidP="00AA476A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0" w:type="dxa"/>
            <w:gridSpan w:val="2"/>
          </w:tcPr>
          <w:p w:rsidR="002C22F8" w:rsidRPr="00C7199D" w:rsidRDefault="002C22F8" w:rsidP="00AA476A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AA476A">
            <w:r w:rsidRPr="00C7199D">
              <w:t xml:space="preserve">Физическая культура 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AA476A">
            <w:r w:rsidRPr="00C7199D">
              <w:t>Лях В.И. и др.</w:t>
            </w:r>
          </w:p>
        </w:tc>
        <w:tc>
          <w:tcPr>
            <w:tcW w:w="1653" w:type="dxa"/>
          </w:tcPr>
          <w:p w:rsidR="002C22F8" w:rsidRPr="00C7199D" w:rsidRDefault="00351761" w:rsidP="00AA476A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890" w:type="dxa"/>
            <w:gridSpan w:val="2"/>
          </w:tcPr>
          <w:p w:rsidR="002C22F8" w:rsidRPr="00C7199D" w:rsidRDefault="00351761" w:rsidP="00AA476A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10206" w:type="dxa"/>
            <w:gridSpan w:val="8"/>
          </w:tcPr>
          <w:p w:rsidR="002C22F8" w:rsidRPr="00C7199D" w:rsidRDefault="002C22F8" w:rsidP="002A0BC8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C7199D">
              <w:rPr>
                <w:rFonts w:ascii="Times New Roman" w:hAnsi="Times New Roman" w:cs="Times New Roman"/>
                <w:b/>
              </w:rPr>
              <w:t>3 класс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D53DE0">
            <w:r w:rsidRPr="00C7199D">
              <w:t xml:space="preserve">Русский язык  </w:t>
            </w:r>
            <w:r w:rsidR="00B27AB8" w:rsidRPr="00C7199D">
              <w:t>1,2ч.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D53DE0">
            <w:proofErr w:type="spellStart"/>
            <w:r w:rsidRPr="00C7199D">
              <w:t>Канакина</w:t>
            </w:r>
            <w:proofErr w:type="spellEnd"/>
            <w:r w:rsidRPr="00C7199D">
              <w:t xml:space="preserve"> </w:t>
            </w:r>
            <w:proofErr w:type="spellStart"/>
            <w:r w:rsidRPr="00C7199D">
              <w:t>В.П.,Горецкий</w:t>
            </w:r>
            <w:proofErr w:type="spellEnd"/>
            <w:r w:rsidRPr="00C7199D">
              <w:t xml:space="preserve"> В.Г. </w:t>
            </w:r>
          </w:p>
        </w:tc>
        <w:tc>
          <w:tcPr>
            <w:tcW w:w="1653" w:type="dxa"/>
          </w:tcPr>
          <w:p w:rsidR="002C22F8" w:rsidRPr="00C7199D" w:rsidRDefault="002C22F8" w:rsidP="00496F04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  <w:lang w:val="en-US"/>
              </w:rPr>
              <w:t>2016</w:t>
            </w:r>
            <w:r w:rsidR="00B77258" w:rsidRPr="00C7199D">
              <w:rPr>
                <w:rFonts w:ascii="Times New Roman" w:hAnsi="Times New Roman" w:cs="Times New Roman"/>
              </w:rPr>
              <w:t>-20</w:t>
            </w:r>
            <w:r w:rsidR="00A81CC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90" w:type="dxa"/>
            <w:gridSpan w:val="2"/>
          </w:tcPr>
          <w:p w:rsidR="002C22F8" w:rsidRPr="00C7199D" w:rsidRDefault="002C22F8" w:rsidP="00D53DE0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5D2667">
            <w:r w:rsidRPr="00C7199D">
              <w:t>Литературное чтение 1,2</w:t>
            </w:r>
            <w:r w:rsidR="005D2667" w:rsidRPr="00C7199D">
              <w:t>ч.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E04A58">
            <w:r w:rsidRPr="00C7199D">
              <w:t xml:space="preserve">Климанова </w:t>
            </w:r>
            <w:proofErr w:type="spellStart"/>
            <w:r w:rsidRPr="00C7199D">
              <w:t>Л.Ф.,Горецкий</w:t>
            </w:r>
            <w:proofErr w:type="spellEnd"/>
            <w:r w:rsidRPr="00C7199D">
              <w:t xml:space="preserve"> В.Г. др. </w:t>
            </w:r>
          </w:p>
        </w:tc>
        <w:tc>
          <w:tcPr>
            <w:tcW w:w="1653" w:type="dxa"/>
          </w:tcPr>
          <w:p w:rsidR="00B77258" w:rsidRPr="00C7199D" w:rsidRDefault="004748CF" w:rsidP="00A81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</w:t>
            </w:r>
            <w:r w:rsidR="004C0D6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-20</w:t>
            </w:r>
            <w:r>
              <w:rPr>
                <w:rFonts w:ascii="Times New Roman" w:hAnsi="Times New Roman" w:cs="Times New Roman"/>
              </w:rPr>
              <w:t>2</w:t>
            </w:r>
            <w:r w:rsidR="00A81C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gridSpan w:val="2"/>
          </w:tcPr>
          <w:p w:rsidR="002C22F8" w:rsidRPr="00C7199D" w:rsidRDefault="002C22F8" w:rsidP="00D53DE0">
            <w:r w:rsidRPr="00C7199D">
              <w:t xml:space="preserve">«Просвещение» 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7C5D64">
            <w:r w:rsidRPr="00C7199D">
              <w:t>Математика 1,2</w:t>
            </w:r>
            <w:r w:rsidR="007C5D64" w:rsidRPr="00C7199D">
              <w:t>ч.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D53DE0">
            <w:r w:rsidRPr="00C7199D">
              <w:t xml:space="preserve">Моро </w:t>
            </w:r>
            <w:proofErr w:type="spellStart"/>
            <w:r w:rsidRPr="00C7199D">
              <w:t>М.И.,Бантова</w:t>
            </w:r>
            <w:proofErr w:type="spellEnd"/>
            <w:r w:rsidRPr="00C7199D">
              <w:t xml:space="preserve"> М.А. др.</w:t>
            </w:r>
          </w:p>
        </w:tc>
        <w:tc>
          <w:tcPr>
            <w:tcW w:w="1653" w:type="dxa"/>
          </w:tcPr>
          <w:p w:rsidR="002C22F8" w:rsidRPr="004748CF" w:rsidRDefault="004C0D65" w:rsidP="00496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="004748CF">
              <w:rPr>
                <w:rFonts w:ascii="Times New Roman" w:hAnsi="Times New Roman" w:cs="Times New Roman"/>
                <w:lang w:val="en-US"/>
              </w:rPr>
              <w:t>-20</w:t>
            </w:r>
            <w:r w:rsidR="004748CF">
              <w:rPr>
                <w:rFonts w:ascii="Times New Roman" w:hAnsi="Times New Roman" w:cs="Times New Roman"/>
              </w:rPr>
              <w:t>2</w:t>
            </w:r>
            <w:r w:rsidR="00A81CCB">
              <w:rPr>
                <w:rFonts w:ascii="Times New Roman" w:hAnsi="Times New Roman" w:cs="Times New Roman"/>
              </w:rPr>
              <w:t>1</w:t>
            </w:r>
          </w:p>
          <w:p w:rsidR="00A20F28" w:rsidRPr="00C7199D" w:rsidRDefault="00A20F28" w:rsidP="0049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</w:tcPr>
          <w:p w:rsidR="002C22F8" w:rsidRPr="00C7199D" w:rsidRDefault="002C22F8" w:rsidP="00D53DE0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7C5D64">
            <w:r w:rsidRPr="00C7199D">
              <w:t>Окружающий мир 1,2</w:t>
            </w:r>
            <w:r w:rsidR="007C5D64" w:rsidRPr="00C7199D">
              <w:t>ч.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D53DE0">
            <w:r w:rsidRPr="00C7199D">
              <w:t>Плешаков А.А.</w:t>
            </w:r>
          </w:p>
        </w:tc>
        <w:tc>
          <w:tcPr>
            <w:tcW w:w="1653" w:type="dxa"/>
          </w:tcPr>
          <w:p w:rsidR="002C22F8" w:rsidRPr="00C7199D" w:rsidRDefault="004C0D65" w:rsidP="00496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="00627582">
              <w:rPr>
                <w:rFonts w:ascii="Times New Roman" w:hAnsi="Times New Roman" w:cs="Times New Roman"/>
              </w:rPr>
              <w:t>-20</w:t>
            </w:r>
            <w:r w:rsidR="00A81CCB">
              <w:rPr>
                <w:rFonts w:ascii="Times New Roman" w:hAnsi="Times New Roman" w:cs="Times New Roman"/>
              </w:rPr>
              <w:t>21</w:t>
            </w:r>
          </w:p>
          <w:p w:rsidR="005A4760" w:rsidRPr="00C7199D" w:rsidRDefault="005A4760" w:rsidP="0049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</w:tcPr>
          <w:p w:rsidR="002C22F8" w:rsidRPr="00C7199D" w:rsidRDefault="002C22F8" w:rsidP="00D53DE0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D53DE0">
            <w:r w:rsidRPr="00C7199D">
              <w:t xml:space="preserve">Английский язык </w:t>
            </w:r>
            <w:r w:rsidR="0050705F">
              <w:t>1,2ч.</w:t>
            </w:r>
          </w:p>
        </w:tc>
        <w:tc>
          <w:tcPr>
            <w:tcW w:w="3436" w:type="dxa"/>
            <w:gridSpan w:val="2"/>
          </w:tcPr>
          <w:p w:rsidR="002C22F8" w:rsidRPr="00C7199D" w:rsidRDefault="006B230B" w:rsidP="004A1C97">
            <w:r w:rsidRPr="00C7199D">
              <w:t>Н.И.Быкова,</w:t>
            </w:r>
            <w:r w:rsidR="004A1C97" w:rsidRPr="00C7199D">
              <w:t xml:space="preserve"> </w:t>
            </w:r>
            <w:r w:rsidRPr="00C7199D">
              <w:t>Д.Дули</w:t>
            </w:r>
            <w:proofErr w:type="gramStart"/>
            <w:r w:rsidRPr="00C7199D">
              <w:t xml:space="preserve"> ,</w:t>
            </w:r>
            <w:proofErr w:type="spellStart"/>
            <w:proofErr w:type="gramEnd"/>
            <w:r w:rsidRPr="00C7199D">
              <w:t>М.Д.Поспелова,В.Эванс</w:t>
            </w:r>
            <w:proofErr w:type="spellEnd"/>
          </w:p>
        </w:tc>
        <w:tc>
          <w:tcPr>
            <w:tcW w:w="1653" w:type="dxa"/>
          </w:tcPr>
          <w:p w:rsidR="002C22F8" w:rsidRPr="00C7199D" w:rsidRDefault="002C22F8" w:rsidP="00496F04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</w:t>
            </w:r>
            <w:r w:rsidR="006B230B" w:rsidRPr="00C7199D">
              <w:rPr>
                <w:rFonts w:ascii="Times New Roman" w:hAnsi="Times New Roman" w:cs="Times New Roman"/>
              </w:rPr>
              <w:t>8</w:t>
            </w:r>
            <w:r w:rsidR="004748CF">
              <w:rPr>
                <w:rFonts w:ascii="Times New Roman" w:hAnsi="Times New Roman" w:cs="Times New Roman"/>
              </w:rPr>
              <w:t>-202</w:t>
            </w:r>
            <w:r w:rsidR="009515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gridSpan w:val="2"/>
          </w:tcPr>
          <w:p w:rsidR="002C22F8" w:rsidRPr="00C7199D" w:rsidRDefault="006B230B" w:rsidP="00D53DE0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D53DE0">
            <w:r w:rsidRPr="00C7199D">
              <w:t xml:space="preserve">Музыка 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AA476A">
            <w:pPr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Е.Д.Критская</w:t>
            </w:r>
            <w:proofErr w:type="gramStart"/>
            <w:r w:rsidRPr="00C719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7199D">
              <w:rPr>
                <w:rFonts w:ascii="Times New Roman" w:hAnsi="Times New Roman" w:cs="Times New Roman"/>
              </w:rPr>
              <w:t>Г.П.Сергеева ,</w:t>
            </w:r>
            <w:proofErr w:type="spellStart"/>
            <w:r w:rsidRPr="00C7199D">
              <w:rPr>
                <w:rFonts w:ascii="Times New Roman" w:hAnsi="Times New Roman" w:cs="Times New Roman"/>
              </w:rPr>
              <w:t>Т.С.Шмагина</w:t>
            </w:r>
            <w:proofErr w:type="spellEnd"/>
            <w:r w:rsidRPr="00C719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3" w:type="dxa"/>
          </w:tcPr>
          <w:p w:rsidR="002C22F8" w:rsidRPr="00C7199D" w:rsidRDefault="002C22F8" w:rsidP="00D21E54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0" w:type="dxa"/>
            <w:gridSpan w:val="2"/>
          </w:tcPr>
          <w:p w:rsidR="002C22F8" w:rsidRPr="00C7199D" w:rsidRDefault="002C22F8" w:rsidP="00AA476A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D53DE0">
            <w:r w:rsidRPr="00C7199D">
              <w:t xml:space="preserve">ИЗО 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AA476A">
            <w:proofErr w:type="spellStart"/>
            <w:r w:rsidRPr="00C7199D">
              <w:t>Т.Я.Шпигалова</w:t>
            </w:r>
            <w:proofErr w:type="spellEnd"/>
            <w:proofErr w:type="gramStart"/>
            <w:r w:rsidRPr="00C7199D">
              <w:t xml:space="preserve"> ,</w:t>
            </w:r>
            <w:proofErr w:type="gramEnd"/>
            <w:r w:rsidRPr="00C7199D">
              <w:t xml:space="preserve">Л.В.Ершова </w:t>
            </w:r>
          </w:p>
        </w:tc>
        <w:tc>
          <w:tcPr>
            <w:tcW w:w="1653" w:type="dxa"/>
          </w:tcPr>
          <w:p w:rsidR="002C22F8" w:rsidRPr="00C7199D" w:rsidRDefault="002C22F8" w:rsidP="00AA476A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0" w:type="dxa"/>
            <w:gridSpan w:val="2"/>
          </w:tcPr>
          <w:p w:rsidR="002C22F8" w:rsidRPr="00C7199D" w:rsidRDefault="002C22F8" w:rsidP="00AA476A">
            <w:r w:rsidRPr="00C7199D">
              <w:t>«Просвещение»</w:t>
            </w:r>
          </w:p>
        </w:tc>
      </w:tr>
      <w:tr w:rsidR="002C22F8" w:rsidRPr="007F5F9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AA476A">
            <w:r w:rsidRPr="00C7199D">
              <w:t xml:space="preserve">Технология 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AA476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7199D">
              <w:t>Е.А.Лутцева</w:t>
            </w:r>
            <w:proofErr w:type="spellEnd"/>
            <w:proofErr w:type="gramStart"/>
            <w:r w:rsidRPr="00C7199D">
              <w:t xml:space="preserve"> ,</w:t>
            </w:r>
            <w:proofErr w:type="gramEnd"/>
            <w:r w:rsidRPr="00C7199D">
              <w:t xml:space="preserve"> Т.П.Зуева</w:t>
            </w:r>
          </w:p>
        </w:tc>
        <w:tc>
          <w:tcPr>
            <w:tcW w:w="1653" w:type="dxa"/>
          </w:tcPr>
          <w:p w:rsidR="002C22F8" w:rsidRPr="00C7199D" w:rsidRDefault="002C22F8" w:rsidP="00AA476A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0" w:type="dxa"/>
            <w:gridSpan w:val="2"/>
          </w:tcPr>
          <w:p w:rsidR="002C22F8" w:rsidRPr="00C7199D" w:rsidRDefault="002C22F8" w:rsidP="00AA476A">
            <w:r w:rsidRPr="00C7199D">
              <w:t>«Просвещение»</w:t>
            </w:r>
          </w:p>
        </w:tc>
      </w:tr>
      <w:tr w:rsidR="002C22F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C7199D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2C22F8" w:rsidRPr="00C7199D" w:rsidRDefault="002C22F8" w:rsidP="00AA476A">
            <w:r w:rsidRPr="00C7199D">
              <w:t xml:space="preserve">Физическая культура </w:t>
            </w:r>
          </w:p>
        </w:tc>
        <w:tc>
          <w:tcPr>
            <w:tcW w:w="3436" w:type="dxa"/>
            <w:gridSpan w:val="2"/>
          </w:tcPr>
          <w:p w:rsidR="002C22F8" w:rsidRPr="00C7199D" w:rsidRDefault="002C22F8" w:rsidP="00AA476A">
            <w:r w:rsidRPr="00C7199D">
              <w:t>Лях В.И. и др.</w:t>
            </w:r>
          </w:p>
        </w:tc>
        <w:tc>
          <w:tcPr>
            <w:tcW w:w="1653" w:type="dxa"/>
          </w:tcPr>
          <w:p w:rsidR="002C22F8" w:rsidRPr="00C7199D" w:rsidRDefault="00351761" w:rsidP="00496F04">
            <w:pPr>
              <w:jc w:val="center"/>
              <w:rPr>
                <w:rFonts w:ascii="Times New Roman" w:hAnsi="Times New Roman" w:cs="Times New Roman"/>
              </w:rPr>
            </w:pPr>
            <w:r w:rsidRPr="00C719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890" w:type="dxa"/>
            <w:gridSpan w:val="2"/>
          </w:tcPr>
          <w:p w:rsidR="002C22F8" w:rsidRPr="00C7199D" w:rsidRDefault="00351761" w:rsidP="00D53DE0">
            <w:r w:rsidRPr="00C7199D">
              <w:t>«Просвещение»</w:t>
            </w:r>
          </w:p>
        </w:tc>
      </w:tr>
      <w:tr w:rsidR="002C22F8" w:rsidRPr="002A0BC8" w:rsidTr="003E72CC">
        <w:trPr>
          <w:gridAfter w:val="1"/>
          <w:wAfter w:w="2923" w:type="dxa"/>
        </w:trPr>
        <w:tc>
          <w:tcPr>
            <w:tcW w:w="10206" w:type="dxa"/>
            <w:gridSpan w:val="8"/>
          </w:tcPr>
          <w:p w:rsidR="002C22F8" w:rsidRPr="002A0BC8" w:rsidRDefault="002C22F8" w:rsidP="002A0BC8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 w:val="24"/>
                <w:szCs w:val="28"/>
              </w:rPr>
              <w:t>4 класс</w:t>
            </w:r>
          </w:p>
        </w:tc>
      </w:tr>
      <w:tr w:rsidR="002C22F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2A0BC8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2C22F8" w:rsidRPr="00BE35AA" w:rsidRDefault="002C22F8" w:rsidP="007C5D64">
            <w:r w:rsidRPr="002A0BC8">
              <w:t xml:space="preserve">Русский язык  </w:t>
            </w:r>
            <w:r>
              <w:t>1,2</w:t>
            </w:r>
            <w:r w:rsidR="007C5D64">
              <w:t>ч.</w:t>
            </w:r>
          </w:p>
        </w:tc>
        <w:tc>
          <w:tcPr>
            <w:tcW w:w="3436" w:type="dxa"/>
            <w:gridSpan w:val="2"/>
          </w:tcPr>
          <w:p w:rsidR="002C22F8" w:rsidRPr="002A0BC8" w:rsidRDefault="002C22F8" w:rsidP="00D53DE0">
            <w:proofErr w:type="spellStart"/>
            <w:r w:rsidRPr="002A0BC8">
              <w:t>Канакина</w:t>
            </w:r>
            <w:proofErr w:type="spellEnd"/>
            <w:r w:rsidRPr="002A0BC8">
              <w:t xml:space="preserve"> </w:t>
            </w:r>
            <w:proofErr w:type="spellStart"/>
            <w:r w:rsidRPr="002A0BC8">
              <w:t>В.П.,Горецкий</w:t>
            </w:r>
            <w:proofErr w:type="spellEnd"/>
            <w:r w:rsidRPr="002A0BC8">
              <w:t xml:space="preserve"> В.Г. </w:t>
            </w:r>
          </w:p>
        </w:tc>
        <w:tc>
          <w:tcPr>
            <w:tcW w:w="1653" w:type="dxa"/>
          </w:tcPr>
          <w:p w:rsidR="002C22F8" w:rsidRPr="002A0BC8" w:rsidRDefault="002C22F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 w:rsidR="005D4E36">
              <w:rPr>
                <w:rFonts w:ascii="Times New Roman" w:hAnsi="Times New Roman" w:cs="Times New Roman"/>
                <w:szCs w:val="28"/>
              </w:rPr>
              <w:t>-202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2C22F8" w:rsidRPr="002A0BC8" w:rsidRDefault="002C22F8" w:rsidP="00D53DE0">
            <w:r w:rsidRPr="002A0BC8">
              <w:t>«Просвещение»</w:t>
            </w:r>
          </w:p>
        </w:tc>
      </w:tr>
      <w:tr w:rsidR="002C22F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2A0BC8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2C22F8" w:rsidRPr="002A0BC8" w:rsidRDefault="002C22F8" w:rsidP="007C5D64">
            <w:r w:rsidRPr="002A0BC8">
              <w:t>Литературное чтение 1,2</w:t>
            </w:r>
            <w:r w:rsidR="007C5D64">
              <w:t>ч.</w:t>
            </w:r>
          </w:p>
        </w:tc>
        <w:tc>
          <w:tcPr>
            <w:tcW w:w="3436" w:type="dxa"/>
            <w:gridSpan w:val="2"/>
          </w:tcPr>
          <w:p w:rsidR="002C22F8" w:rsidRPr="002A0BC8" w:rsidRDefault="002C22F8" w:rsidP="0023429A">
            <w:r w:rsidRPr="002A0BC8">
              <w:t xml:space="preserve">Климанова </w:t>
            </w:r>
            <w:proofErr w:type="spellStart"/>
            <w:r w:rsidRPr="002A0BC8">
              <w:t>Л.Ф.,Го</w:t>
            </w:r>
            <w:r>
              <w:t>р</w:t>
            </w:r>
            <w:r w:rsidRPr="002A0BC8">
              <w:t>ецкий</w:t>
            </w:r>
            <w:proofErr w:type="spellEnd"/>
            <w:r w:rsidRPr="002A0BC8">
              <w:t xml:space="preserve"> В.Г.  др. </w:t>
            </w:r>
          </w:p>
        </w:tc>
        <w:tc>
          <w:tcPr>
            <w:tcW w:w="1653" w:type="dxa"/>
          </w:tcPr>
          <w:p w:rsidR="002C22F8" w:rsidRPr="002A0BC8" w:rsidRDefault="002C22F8" w:rsidP="00853C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</w:t>
            </w:r>
            <w:r w:rsidR="004C0D65">
              <w:rPr>
                <w:rFonts w:ascii="Times New Roman" w:hAnsi="Times New Roman" w:cs="Times New Roman"/>
                <w:szCs w:val="28"/>
              </w:rPr>
              <w:t>4</w:t>
            </w:r>
            <w:r w:rsidRPr="002A0BC8">
              <w:rPr>
                <w:rFonts w:ascii="Times New Roman" w:hAnsi="Times New Roman" w:cs="Times New Roman"/>
                <w:szCs w:val="28"/>
              </w:rPr>
              <w:t>-20</w:t>
            </w:r>
            <w:r w:rsidR="005D4E36">
              <w:rPr>
                <w:rFonts w:ascii="Times New Roman" w:hAnsi="Times New Roman" w:cs="Times New Roman"/>
                <w:szCs w:val="28"/>
              </w:rPr>
              <w:t>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2C22F8" w:rsidRPr="002A0BC8" w:rsidRDefault="002C22F8" w:rsidP="00D53DE0">
            <w:r w:rsidRPr="002A0BC8">
              <w:t xml:space="preserve">«Просвещение» </w:t>
            </w:r>
          </w:p>
        </w:tc>
      </w:tr>
      <w:tr w:rsidR="002C22F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2A0BC8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2C22F8" w:rsidRPr="002A0BC8" w:rsidRDefault="002C22F8" w:rsidP="007C5D64">
            <w:r w:rsidRPr="002A0BC8">
              <w:t>Математика 1,2</w:t>
            </w:r>
            <w:r w:rsidR="007C5D64">
              <w:t>ч.</w:t>
            </w:r>
          </w:p>
        </w:tc>
        <w:tc>
          <w:tcPr>
            <w:tcW w:w="3436" w:type="dxa"/>
            <w:gridSpan w:val="2"/>
          </w:tcPr>
          <w:p w:rsidR="002C22F8" w:rsidRPr="002A0BC8" w:rsidRDefault="002C22F8" w:rsidP="00D53DE0">
            <w:r w:rsidRPr="002A0BC8">
              <w:t xml:space="preserve">Моро </w:t>
            </w:r>
            <w:proofErr w:type="spellStart"/>
            <w:r w:rsidRPr="002A0BC8">
              <w:t>М.И.,Бантова</w:t>
            </w:r>
            <w:proofErr w:type="spellEnd"/>
            <w:r w:rsidRPr="002A0BC8">
              <w:t xml:space="preserve"> М.А. др.</w:t>
            </w:r>
          </w:p>
        </w:tc>
        <w:tc>
          <w:tcPr>
            <w:tcW w:w="1653" w:type="dxa"/>
          </w:tcPr>
          <w:p w:rsidR="005A4760" w:rsidRPr="002A0BC8" w:rsidRDefault="002C22F8" w:rsidP="004C0D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</w:t>
            </w:r>
            <w:r w:rsidR="004C0D65">
              <w:rPr>
                <w:rFonts w:ascii="Times New Roman" w:hAnsi="Times New Roman" w:cs="Times New Roman"/>
                <w:szCs w:val="28"/>
              </w:rPr>
              <w:t>4</w:t>
            </w:r>
            <w:r w:rsidRPr="002A0BC8">
              <w:rPr>
                <w:rFonts w:ascii="Times New Roman" w:hAnsi="Times New Roman" w:cs="Times New Roman"/>
                <w:szCs w:val="28"/>
              </w:rPr>
              <w:t>-20</w:t>
            </w:r>
            <w:r w:rsidR="005D4E36">
              <w:rPr>
                <w:rFonts w:ascii="Times New Roman" w:hAnsi="Times New Roman" w:cs="Times New Roman"/>
                <w:szCs w:val="28"/>
              </w:rPr>
              <w:t>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2C22F8" w:rsidRPr="002A0BC8" w:rsidRDefault="002C22F8" w:rsidP="00D53DE0">
            <w:r w:rsidRPr="002A0BC8">
              <w:t>«Просвещение»</w:t>
            </w:r>
          </w:p>
        </w:tc>
      </w:tr>
      <w:tr w:rsidR="002C22F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2C22F8" w:rsidRPr="002A0BC8" w:rsidRDefault="002C22F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2C22F8" w:rsidRPr="002A0BC8" w:rsidRDefault="002C22F8" w:rsidP="007C5D64">
            <w:r w:rsidRPr="002A0BC8">
              <w:t>Окружающий мир 1,2</w:t>
            </w:r>
            <w:r w:rsidR="007C5D64">
              <w:t>ч.</w:t>
            </w:r>
          </w:p>
        </w:tc>
        <w:tc>
          <w:tcPr>
            <w:tcW w:w="3436" w:type="dxa"/>
            <w:gridSpan w:val="2"/>
          </w:tcPr>
          <w:p w:rsidR="002C22F8" w:rsidRPr="002A0BC8" w:rsidRDefault="002C22F8" w:rsidP="00D53DE0">
            <w:r w:rsidRPr="002A0BC8">
              <w:t>Плешаков А.А.</w:t>
            </w:r>
          </w:p>
        </w:tc>
        <w:tc>
          <w:tcPr>
            <w:tcW w:w="1653" w:type="dxa"/>
          </w:tcPr>
          <w:p w:rsidR="002C22F8" w:rsidRPr="002A0BC8" w:rsidRDefault="004C0D65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2014</w:t>
            </w:r>
            <w:r w:rsidR="002C22F8" w:rsidRPr="002A0BC8">
              <w:rPr>
                <w:rFonts w:ascii="Times New Roman" w:hAnsi="Times New Roman" w:cs="Times New Roman"/>
                <w:szCs w:val="28"/>
              </w:rPr>
              <w:t>-20</w:t>
            </w:r>
            <w:r w:rsidR="005D4E36">
              <w:rPr>
                <w:rFonts w:ascii="Times New Roman" w:hAnsi="Times New Roman" w:cs="Times New Roman"/>
                <w:szCs w:val="28"/>
              </w:rPr>
              <w:t>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2C22F8" w:rsidRPr="002A0BC8" w:rsidRDefault="002C22F8" w:rsidP="00D53DE0">
            <w:r w:rsidRPr="002A0BC8">
              <w:t>«Просвещение»</w:t>
            </w:r>
          </w:p>
        </w:tc>
      </w:tr>
      <w:tr w:rsidR="00456A16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456A16" w:rsidRPr="002A0BC8" w:rsidRDefault="00456A16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456A16" w:rsidRPr="002A0BC8" w:rsidRDefault="00456A16" w:rsidP="00D53DE0">
            <w:r w:rsidRPr="002A0BC8">
              <w:t xml:space="preserve">Английский язык </w:t>
            </w:r>
            <w:r w:rsidR="009C5057" w:rsidRPr="002A0BC8">
              <w:t>1,2</w:t>
            </w:r>
            <w:r w:rsidR="009C5057">
              <w:t>ч.</w:t>
            </w:r>
          </w:p>
        </w:tc>
        <w:tc>
          <w:tcPr>
            <w:tcW w:w="3436" w:type="dxa"/>
            <w:gridSpan w:val="2"/>
          </w:tcPr>
          <w:p w:rsidR="00456A16" w:rsidRPr="006B230B" w:rsidRDefault="00456A16" w:rsidP="00456A16">
            <w:r w:rsidRPr="006B230B">
              <w:t>Н.И.Быкова,</w:t>
            </w:r>
            <w:r>
              <w:t xml:space="preserve"> </w:t>
            </w:r>
            <w:r w:rsidRPr="006B230B">
              <w:t>Д.Дули</w:t>
            </w:r>
            <w:proofErr w:type="gramStart"/>
            <w:r w:rsidRPr="006B230B">
              <w:t xml:space="preserve"> ,</w:t>
            </w:r>
            <w:proofErr w:type="spellStart"/>
            <w:proofErr w:type="gramEnd"/>
            <w:r w:rsidRPr="006B230B">
              <w:t>М.Д.Поспелова,В.Эванс</w:t>
            </w:r>
            <w:proofErr w:type="spellEnd"/>
          </w:p>
        </w:tc>
        <w:tc>
          <w:tcPr>
            <w:tcW w:w="1653" w:type="dxa"/>
          </w:tcPr>
          <w:p w:rsidR="00456A16" w:rsidRPr="002A0BC8" w:rsidRDefault="00456A16" w:rsidP="00456A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</w:t>
            </w:r>
            <w:r w:rsidR="005D4E36">
              <w:rPr>
                <w:rFonts w:ascii="Times New Roman" w:hAnsi="Times New Roman" w:cs="Times New Roman"/>
                <w:szCs w:val="28"/>
              </w:rPr>
              <w:t>-202</w:t>
            </w:r>
            <w:r w:rsidR="0095154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456A16" w:rsidRPr="002A0BC8" w:rsidRDefault="00456A16" w:rsidP="00456A16">
            <w:r w:rsidRPr="002A0BC8">
              <w:t>«</w:t>
            </w:r>
            <w:r>
              <w:t>Просвещение</w:t>
            </w:r>
            <w:r w:rsidRPr="002A0BC8">
              <w:t>»</w:t>
            </w:r>
          </w:p>
        </w:tc>
      </w:tr>
      <w:tr w:rsidR="005821D1" w:rsidRPr="00EA5070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EA5070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EA5070" w:rsidRDefault="005821D1" w:rsidP="00D25100">
            <w:r w:rsidRPr="00EA5070">
              <w:t>ОРКС</w:t>
            </w:r>
            <w:r>
              <w:t>Э</w:t>
            </w:r>
            <w:r w:rsidR="00D25100">
              <w:t xml:space="preserve"> </w:t>
            </w:r>
            <w:r w:rsidRPr="00EA5070">
              <w:t xml:space="preserve"> </w:t>
            </w:r>
          </w:p>
        </w:tc>
        <w:tc>
          <w:tcPr>
            <w:tcW w:w="3436" w:type="dxa"/>
            <w:gridSpan w:val="2"/>
          </w:tcPr>
          <w:p w:rsidR="005821D1" w:rsidRPr="00EA5070" w:rsidRDefault="005821D1" w:rsidP="00D53DE0">
            <w:proofErr w:type="spellStart"/>
            <w:r>
              <w:t>Д.И.Латышина.</w:t>
            </w:r>
            <w:proofErr w:type="gramStart"/>
            <w:r>
              <w:t>,М</w:t>
            </w:r>
            <w:proofErr w:type="gramEnd"/>
            <w:r>
              <w:t>.Ф.Муртазин</w:t>
            </w:r>
            <w:proofErr w:type="spellEnd"/>
          </w:p>
        </w:tc>
        <w:tc>
          <w:tcPr>
            <w:tcW w:w="1653" w:type="dxa"/>
          </w:tcPr>
          <w:p w:rsidR="005821D1" w:rsidRPr="00EA5070" w:rsidRDefault="00951548" w:rsidP="00951548">
            <w:pPr>
              <w:tabs>
                <w:tab w:val="left" w:pos="454"/>
                <w:tab w:val="center" w:pos="718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ab/>
              <w:t>2020-</w:t>
            </w:r>
            <w:r w:rsidR="005821D1">
              <w:rPr>
                <w:rFonts w:ascii="Times New Roman" w:hAnsi="Times New Roman" w:cs="Times New Roman"/>
                <w:szCs w:val="28"/>
              </w:rPr>
              <w:t>202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6D5154">
            <w:r w:rsidRPr="002A0BC8">
              <w:t>«</w:t>
            </w:r>
            <w:r>
              <w:t>Просвещение</w:t>
            </w:r>
            <w:r w:rsidRPr="002A0BC8">
              <w:t>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D53DE0">
            <w:r w:rsidRPr="002A0BC8">
              <w:t xml:space="preserve">Музыка </w:t>
            </w:r>
          </w:p>
        </w:tc>
        <w:tc>
          <w:tcPr>
            <w:tcW w:w="3436" w:type="dxa"/>
            <w:gridSpan w:val="2"/>
            <w:tcBorders>
              <w:right w:val="single" w:sz="4" w:space="0" w:color="auto"/>
            </w:tcBorders>
          </w:tcPr>
          <w:p w:rsidR="005821D1" w:rsidRPr="002A0BC8" w:rsidRDefault="005821D1" w:rsidP="004C0D65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Е.Д.Критская</w:t>
            </w:r>
            <w:proofErr w:type="gramStart"/>
            <w:r w:rsidR="004C0D65">
              <w:rPr>
                <w:rFonts w:ascii="Times New Roman" w:hAnsi="Times New Roman" w:cs="Times New Roman"/>
                <w:szCs w:val="28"/>
              </w:rPr>
              <w:t>.</w:t>
            </w:r>
            <w:r w:rsidRPr="002A0BC8">
              <w:rPr>
                <w:rFonts w:ascii="Times New Roman" w:hAnsi="Times New Roman" w:cs="Times New Roman"/>
                <w:szCs w:val="28"/>
              </w:rPr>
              <w:t>,</w:t>
            </w:r>
            <w:r w:rsidR="004C0D6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Г.П.Сергеева</w:t>
            </w:r>
            <w:r w:rsidR="004C0D65">
              <w:rPr>
                <w:rFonts w:ascii="Times New Roman" w:hAnsi="Times New Roman" w:cs="Times New Roman"/>
                <w:szCs w:val="28"/>
              </w:rPr>
              <w:t>.,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Т.С.Шмаг</w:t>
            </w:r>
            <w:r w:rsidR="009C5057">
              <w:rPr>
                <w:rFonts w:ascii="Times New Roman" w:hAnsi="Times New Roman" w:cs="Times New Roman"/>
                <w:szCs w:val="28"/>
              </w:rPr>
              <w:t>и</w:t>
            </w:r>
            <w:r w:rsidRPr="002A0BC8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5821D1" w:rsidRPr="002A0BC8" w:rsidRDefault="005821D1" w:rsidP="00D21E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AA476A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D53DE0">
            <w:r w:rsidRPr="002A0BC8">
              <w:t xml:space="preserve">ИЗО </w:t>
            </w:r>
          </w:p>
        </w:tc>
        <w:tc>
          <w:tcPr>
            <w:tcW w:w="3436" w:type="dxa"/>
            <w:gridSpan w:val="2"/>
            <w:tcBorders>
              <w:right w:val="single" w:sz="4" w:space="0" w:color="auto"/>
            </w:tcBorders>
          </w:tcPr>
          <w:p w:rsidR="005821D1" w:rsidRPr="002A0BC8" w:rsidRDefault="005821D1" w:rsidP="00D53DE0">
            <w:proofErr w:type="spellStart"/>
            <w:r w:rsidRPr="002A0BC8">
              <w:t>Т.Я.Шпигалова</w:t>
            </w:r>
            <w:proofErr w:type="spellEnd"/>
            <w:proofErr w:type="gramStart"/>
            <w:r w:rsidRPr="002A0BC8">
              <w:t xml:space="preserve"> ,</w:t>
            </w:r>
            <w:proofErr w:type="gramEnd"/>
            <w:r w:rsidRPr="002A0BC8">
              <w:t xml:space="preserve">Л.В.Ершова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AA476A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AA476A">
            <w:r w:rsidRPr="002A0BC8">
              <w:t xml:space="preserve">Технология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4C0D65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2A0BC8">
              <w:t>Е.А.Лутцева</w:t>
            </w:r>
            <w:proofErr w:type="spellEnd"/>
            <w:r w:rsidR="004C0D65">
              <w:t>.</w:t>
            </w:r>
            <w:r w:rsidRPr="002A0BC8">
              <w:t>, Т.П.Зуева</w:t>
            </w:r>
          </w:p>
        </w:tc>
        <w:tc>
          <w:tcPr>
            <w:tcW w:w="1653" w:type="dxa"/>
          </w:tcPr>
          <w:p w:rsidR="005821D1" w:rsidRPr="002A0BC8" w:rsidRDefault="005821D1" w:rsidP="00AA47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AA476A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AA476A">
            <w:r w:rsidRPr="002A0BC8">
              <w:t xml:space="preserve">Физическая культура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AA476A">
            <w:r w:rsidRPr="002A0BC8">
              <w:t>Лях В.И. и др.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2C22F8">
            <w:r w:rsidRPr="002A0BC8">
              <w:t>«Просвещение»</w:t>
            </w:r>
          </w:p>
        </w:tc>
      </w:tr>
      <w:tr w:rsidR="005821D1" w:rsidRPr="002A0BC8" w:rsidTr="003E72CC">
        <w:tc>
          <w:tcPr>
            <w:tcW w:w="10206" w:type="dxa"/>
            <w:gridSpan w:val="8"/>
          </w:tcPr>
          <w:p w:rsidR="005821D1" w:rsidRPr="002A0BC8" w:rsidRDefault="005821D1" w:rsidP="002A0BC8">
            <w:pPr>
              <w:pStyle w:val="a4"/>
              <w:ind w:left="360"/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Cs w:val="28"/>
              </w:rPr>
              <w:t>5 кл</w:t>
            </w:r>
            <w:r>
              <w:rPr>
                <w:rFonts w:ascii="Times New Roman" w:hAnsi="Times New Roman" w:cs="Times New Roman"/>
                <w:b/>
                <w:szCs w:val="28"/>
              </w:rPr>
              <w:t>асс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:rsidR="005821D1" w:rsidRPr="002A0BC8" w:rsidRDefault="005821D1" w:rsidP="00D53DE0"/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7C5D6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Cs w:val="28"/>
              </w:rPr>
              <w:t xml:space="preserve"> 1,2ч.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D53DE0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Ладыженская</w:t>
            </w:r>
            <w:proofErr w:type="spellEnd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spellStart"/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А.,Баранов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М.Т.</w:t>
            </w:r>
          </w:p>
        </w:tc>
        <w:tc>
          <w:tcPr>
            <w:tcW w:w="1653" w:type="dxa"/>
          </w:tcPr>
          <w:p w:rsidR="005821D1" w:rsidRPr="002A0BC8" w:rsidRDefault="005821D1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>
              <w:rPr>
                <w:rFonts w:ascii="Times New Roman" w:hAnsi="Times New Roman" w:cs="Times New Roman"/>
                <w:szCs w:val="28"/>
              </w:rPr>
              <w:t>-202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5A476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Cs w:val="28"/>
              </w:rPr>
              <w:t>1,2ч.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Каровина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В.Я., Журавлев В.П.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>
              <w:rPr>
                <w:rFonts w:ascii="Times New Roman" w:hAnsi="Times New Roman" w:cs="Times New Roman"/>
                <w:szCs w:val="28"/>
              </w:rPr>
              <w:t>-202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436" w:type="dxa"/>
            <w:gridSpan w:val="2"/>
          </w:tcPr>
          <w:p w:rsidR="005821D1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С.М.Никольский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.К.Потапов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</w:t>
            </w:r>
          </w:p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Н.Решетников.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-202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Пасечник В.В.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 w:rsidR="004D46C3">
              <w:rPr>
                <w:rFonts w:ascii="Times New Roman" w:hAnsi="Times New Roman" w:cs="Times New Roman"/>
                <w:szCs w:val="28"/>
              </w:rPr>
              <w:t>-202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F920A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История Древнего мира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Вигасин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А.А.,Годер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Г.И.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 w:rsidR="004D46C3">
              <w:rPr>
                <w:rFonts w:ascii="Times New Roman" w:hAnsi="Times New Roman" w:cs="Times New Roman"/>
                <w:szCs w:val="28"/>
              </w:rPr>
              <w:t>-202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6B230B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6B230B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 xml:space="preserve">         </w:t>
            </w:r>
          </w:p>
        </w:tc>
        <w:tc>
          <w:tcPr>
            <w:tcW w:w="2660" w:type="dxa"/>
          </w:tcPr>
          <w:p w:rsidR="005821D1" w:rsidRPr="006B230B" w:rsidRDefault="005821D1" w:rsidP="00F920A4">
            <w:pPr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3436" w:type="dxa"/>
            <w:gridSpan w:val="2"/>
          </w:tcPr>
          <w:p w:rsidR="005821D1" w:rsidRPr="006B230B" w:rsidRDefault="005821D1" w:rsidP="00456A16">
            <w:r>
              <w:t>Ю.Е.Ваулина</w:t>
            </w:r>
            <w:r w:rsidRPr="006B230B">
              <w:t>,</w:t>
            </w:r>
            <w:r>
              <w:t xml:space="preserve"> </w:t>
            </w:r>
            <w:r w:rsidRPr="006B230B">
              <w:t>Д.Дули</w:t>
            </w:r>
            <w:r>
              <w:t>,</w:t>
            </w:r>
            <w:r w:rsidRPr="006B230B">
              <w:t xml:space="preserve"> </w:t>
            </w:r>
            <w:proofErr w:type="spellStart"/>
            <w:r>
              <w:t>О.Е</w:t>
            </w:r>
            <w:r w:rsidRPr="006B230B">
              <w:t>.По</w:t>
            </w:r>
            <w:r>
              <w:t>доляко</w:t>
            </w:r>
            <w:proofErr w:type="gramStart"/>
            <w:r w:rsidRPr="006B230B">
              <w:t>,В</w:t>
            </w:r>
            <w:proofErr w:type="gramEnd"/>
            <w:r w:rsidRPr="006B230B">
              <w:t>.Эванс</w:t>
            </w:r>
            <w:proofErr w:type="spellEnd"/>
          </w:p>
        </w:tc>
        <w:tc>
          <w:tcPr>
            <w:tcW w:w="1653" w:type="dxa"/>
          </w:tcPr>
          <w:p w:rsidR="005821D1" w:rsidRPr="002A0BC8" w:rsidRDefault="004D46C3" w:rsidP="00910A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456A16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2A0BC8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456A16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А.И.Алексеев,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A0BC8">
              <w:rPr>
                <w:rFonts w:ascii="Times New Roman" w:hAnsi="Times New Roman" w:cs="Times New Roman"/>
                <w:szCs w:val="28"/>
              </w:rPr>
              <w:t>В.В. Николина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Е.К.Липкина и </w:t>
            </w:r>
            <w:proofErr w:type="spellStart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 w:rsidR="004D46C3">
              <w:rPr>
                <w:rFonts w:ascii="Times New Roman" w:hAnsi="Times New Roman" w:cs="Times New Roman"/>
                <w:szCs w:val="28"/>
              </w:rPr>
              <w:t>-202</w:t>
            </w:r>
            <w:r w:rsidR="00853C0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Музыка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Науминка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Т.И.,Алеев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В.В.</w:t>
            </w:r>
          </w:p>
        </w:tc>
        <w:tc>
          <w:tcPr>
            <w:tcW w:w="1653" w:type="dxa"/>
          </w:tcPr>
          <w:p w:rsidR="005821D1" w:rsidRPr="00F27C86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E903A3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«Дрофа»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ИЗО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Горяева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Н.А.,Островская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О.В.</w:t>
            </w:r>
          </w:p>
        </w:tc>
        <w:tc>
          <w:tcPr>
            <w:tcW w:w="1653" w:type="dxa"/>
          </w:tcPr>
          <w:p w:rsidR="005821D1" w:rsidRPr="00F27C86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Технология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E9141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Синицина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Н.В.,Симоненко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В.Д.</w:t>
            </w:r>
          </w:p>
        </w:tc>
        <w:tc>
          <w:tcPr>
            <w:tcW w:w="1653" w:type="dxa"/>
          </w:tcPr>
          <w:p w:rsidR="005821D1" w:rsidRPr="00F27C86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351761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2A0BC8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674049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В.И.Лях 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351761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2A0BC8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10206" w:type="dxa"/>
            <w:gridSpan w:val="8"/>
          </w:tcPr>
          <w:p w:rsidR="005821D1" w:rsidRPr="002A0BC8" w:rsidRDefault="005821D1" w:rsidP="002A0BC8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Cs w:val="28"/>
              </w:rPr>
              <w:t>6 класс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7C5D6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Cs w:val="28"/>
              </w:rPr>
              <w:t>1,2ч.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7C5D6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Ладыженская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А.,Баранов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М.Т.,Тростенцова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Л.А.</w:t>
            </w:r>
          </w:p>
        </w:tc>
        <w:tc>
          <w:tcPr>
            <w:tcW w:w="1653" w:type="dxa"/>
          </w:tcPr>
          <w:p w:rsidR="005821D1" w:rsidRPr="002A0BC8" w:rsidRDefault="005821D1" w:rsidP="00075B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 w:rsidR="004D46C3">
              <w:rPr>
                <w:rFonts w:ascii="Times New Roman" w:hAnsi="Times New Roman" w:cs="Times New Roman"/>
                <w:szCs w:val="28"/>
              </w:rPr>
              <w:t>-202</w:t>
            </w:r>
            <w:r w:rsidR="00075B05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7C5D6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Cs w:val="28"/>
              </w:rPr>
              <w:t xml:space="preserve"> 1,2ч.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525B5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Каровина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В.Я.,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Полухина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В.П.</w:t>
            </w:r>
          </w:p>
        </w:tc>
        <w:tc>
          <w:tcPr>
            <w:tcW w:w="1653" w:type="dxa"/>
          </w:tcPr>
          <w:p w:rsidR="005821D1" w:rsidRPr="002A0BC8" w:rsidRDefault="005821D1" w:rsidP="00075B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 w:rsidR="004D46C3">
              <w:rPr>
                <w:rFonts w:ascii="Times New Roman" w:hAnsi="Times New Roman" w:cs="Times New Roman"/>
                <w:szCs w:val="28"/>
              </w:rPr>
              <w:t>-202</w:t>
            </w:r>
            <w:r w:rsidR="00075B05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6B230B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6B230B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6B230B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436" w:type="dxa"/>
            <w:gridSpan w:val="2"/>
          </w:tcPr>
          <w:p w:rsidR="005821D1" w:rsidRPr="006B230B" w:rsidRDefault="005821D1" w:rsidP="007B7F0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B230B">
              <w:rPr>
                <w:rFonts w:ascii="Times New Roman" w:hAnsi="Times New Roman" w:cs="Times New Roman"/>
                <w:szCs w:val="28"/>
              </w:rPr>
              <w:t>С.М.Никольский</w:t>
            </w:r>
            <w:proofErr w:type="gramStart"/>
            <w:r w:rsidRPr="006B230B">
              <w:rPr>
                <w:rFonts w:ascii="Times New Roman" w:hAnsi="Times New Roman" w:cs="Times New Roman"/>
                <w:szCs w:val="28"/>
              </w:rPr>
              <w:t>,М</w:t>
            </w:r>
            <w:proofErr w:type="gramEnd"/>
            <w:r w:rsidRPr="006B230B">
              <w:rPr>
                <w:rFonts w:ascii="Times New Roman" w:hAnsi="Times New Roman" w:cs="Times New Roman"/>
                <w:szCs w:val="28"/>
              </w:rPr>
              <w:t>.К.Потапов,Н.Н.Решетников</w:t>
            </w:r>
            <w:proofErr w:type="spellEnd"/>
            <w:r w:rsidRPr="006B230B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653" w:type="dxa"/>
          </w:tcPr>
          <w:p w:rsidR="005821D1" w:rsidRPr="006B230B" w:rsidRDefault="005821D1" w:rsidP="00075B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>2017</w:t>
            </w:r>
            <w:r w:rsidR="004D46C3">
              <w:rPr>
                <w:rFonts w:ascii="Times New Roman" w:hAnsi="Times New Roman" w:cs="Times New Roman"/>
                <w:szCs w:val="28"/>
              </w:rPr>
              <w:t>-202</w:t>
            </w:r>
            <w:r w:rsidR="00075B05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6B230B" w:rsidRDefault="005821D1" w:rsidP="007B7F09">
            <w:r w:rsidRPr="006B230B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Пасечник В.В.</w:t>
            </w:r>
          </w:p>
        </w:tc>
        <w:tc>
          <w:tcPr>
            <w:tcW w:w="1653" w:type="dxa"/>
          </w:tcPr>
          <w:p w:rsidR="005821D1" w:rsidRPr="002A0BC8" w:rsidRDefault="005821D1" w:rsidP="00075B0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075B05">
              <w:rPr>
                <w:rFonts w:ascii="Times New Roman" w:hAnsi="Times New Roman" w:cs="Times New Roman"/>
                <w:szCs w:val="28"/>
              </w:rPr>
              <w:t>2022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351761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Н.Ф.Виноградова Н.И.Городецкая </w:t>
            </w:r>
          </w:p>
        </w:tc>
        <w:tc>
          <w:tcPr>
            <w:tcW w:w="1653" w:type="dxa"/>
          </w:tcPr>
          <w:p w:rsidR="005821D1" w:rsidRPr="002A0BC8" w:rsidRDefault="005821D1" w:rsidP="00D617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 w:rsidR="00792236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295148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szCs w:val="28"/>
              </w:rPr>
              <w:t>средних веков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Агибалова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Е.В.,Донской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Г.М.</w:t>
            </w:r>
          </w:p>
        </w:tc>
        <w:tc>
          <w:tcPr>
            <w:tcW w:w="1653" w:type="dxa"/>
          </w:tcPr>
          <w:p w:rsidR="005821D1" w:rsidRPr="002A0BC8" w:rsidRDefault="005821D1" w:rsidP="00D617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2016</w:t>
            </w:r>
            <w:r w:rsidR="00792236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7C5D6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Истории России </w:t>
            </w:r>
            <w:r>
              <w:rPr>
                <w:rFonts w:ascii="Times New Roman" w:hAnsi="Times New Roman" w:cs="Times New Roman"/>
                <w:szCs w:val="28"/>
              </w:rPr>
              <w:t>1,2ч.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295148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Н.М.Арсентьев</w:t>
            </w: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А.А.Данилов и др. 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 w:rsidR="00792236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E55739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6B230B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6B230B" w:rsidRDefault="005821D1" w:rsidP="006B230B">
            <w:pPr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3436" w:type="dxa"/>
            <w:gridSpan w:val="2"/>
          </w:tcPr>
          <w:p w:rsidR="005821D1" w:rsidRPr="006B230B" w:rsidRDefault="005821D1" w:rsidP="00456A16">
            <w:r>
              <w:t>Ю.Е.Ваулина</w:t>
            </w:r>
            <w:r w:rsidRPr="006B230B">
              <w:t>,</w:t>
            </w:r>
            <w:r>
              <w:t xml:space="preserve"> </w:t>
            </w:r>
            <w:r w:rsidRPr="006B230B">
              <w:t>Д.Дули</w:t>
            </w:r>
            <w:r>
              <w:t>,</w:t>
            </w:r>
            <w:r w:rsidRPr="006B230B">
              <w:t xml:space="preserve"> </w:t>
            </w:r>
            <w:proofErr w:type="spellStart"/>
            <w:r>
              <w:t>О.Е</w:t>
            </w:r>
            <w:r w:rsidRPr="006B230B">
              <w:t>.По</w:t>
            </w:r>
            <w:r>
              <w:t>доляко</w:t>
            </w:r>
            <w:proofErr w:type="gramStart"/>
            <w:r w:rsidRPr="006B230B">
              <w:t>,В</w:t>
            </w:r>
            <w:proofErr w:type="gramEnd"/>
            <w:r w:rsidRPr="006B230B">
              <w:t>.Эванс</w:t>
            </w:r>
            <w:proofErr w:type="spellEnd"/>
          </w:p>
        </w:tc>
        <w:tc>
          <w:tcPr>
            <w:tcW w:w="1653" w:type="dxa"/>
          </w:tcPr>
          <w:p w:rsidR="005821D1" w:rsidRPr="002A0BC8" w:rsidRDefault="00792236" w:rsidP="00910A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2018-202</w:t>
            </w:r>
            <w:r w:rsidR="003E4E8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456A16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2A0BC8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295148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А.И.Алексеев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2A0BC8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A0BC8">
              <w:rPr>
                <w:rFonts w:ascii="Times New Roman" w:hAnsi="Times New Roman" w:cs="Times New Roman"/>
                <w:szCs w:val="28"/>
              </w:rPr>
              <w:t>В.В. Николина</w:t>
            </w:r>
            <w:r>
              <w:rPr>
                <w:rFonts w:ascii="Times New Roman" w:hAnsi="Times New Roman" w:cs="Times New Roman"/>
                <w:szCs w:val="28"/>
              </w:rPr>
              <w:t>.,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Е.К.Липкина и </w:t>
            </w:r>
            <w:proofErr w:type="spellStart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1653" w:type="dxa"/>
          </w:tcPr>
          <w:p w:rsidR="005821D1" w:rsidRPr="002A0BC8" w:rsidRDefault="005821D1" w:rsidP="00D617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 w:rsidR="00792236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Музыка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Науминка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Т.И.,Алеев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В.В.</w:t>
            </w:r>
          </w:p>
        </w:tc>
        <w:tc>
          <w:tcPr>
            <w:tcW w:w="1653" w:type="dxa"/>
          </w:tcPr>
          <w:p w:rsidR="005821D1" w:rsidRPr="00351761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E903A3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«Дрофа»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ИЗО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Горяева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Н.А.,Островская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О.В.</w:t>
            </w:r>
          </w:p>
        </w:tc>
        <w:tc>
          <w:tcPr>
            <w:tcW w:w="1653" w:type="dxa"/>
          </w:tcPr>
          <w:p w:rsidR="005821D1" w:rsidRPr="00351761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Технология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Синицина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Н.В.,Симоненко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В.Д.</w:t>
            </w:r>
          </w:p>
        </w:tc>
        <w:tc>
          <w:tcPr>
            <w:tcW w:w="1653" w:type="dxa"/>
          </w:tcPr>
          <w:p w:rsidR="005821D1" w:rsidRPr="00351761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351761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8B300A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В.И.Лях 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2C22F8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10206" w:type="dxa"/>
            <w:gridSpan w:val="8"/>
          </w:tcPr>
          <w:p w:rsidR="005821D1" w:rsidRPr="002A0BC8" w:rsidRDefault="005821D1" w:rsidP="002A0BC8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 w:val="24"/>
                <w:szCs w:val="28"/>
              </w:rPr>
              <w:t>7 класс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  <w:r w:rsidR="005F490A">
              <w:rPr>
                <w:rFonts w:ascii="Times New Roman" w:hAnsi="Times New Roman" w:cs="Times New Roman"/>
                <w:szCs w:val="28"/>
              </w:rPr>
              <w:t>1,2ч.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4C0D6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Ладыженская</w:t>
            </w:r>
            <w:proofErr w:type="spellEnd"/>
            <w:r w:rsidR="009C5057">
              <w:rPr>
                <w:rFonts w:ascii="Times New Roman" w:hAnsi="Times New Roman" w:cs="Times New Roman"/>
                <w:szCs w:val="28"/>
              </w:rPr>
              <w:t xml:space="preserve"> А.</w:t>
            </w:r>
            <w:r w:rsidRPr="002A0BC8">
              <w:rPr>
                <w:rFonts w:ascii="Times New Roman" w:hAnsi="Times New Roman" w:cs="Times New Roman"/>
                <w:szCs w:val="28"/>
              </w:rPr>
              <w:t>А.,</w:t>
            </w:r>
            <w:r w:rsidR="009C505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A0BC8">
              <w:rPr>
                <w:rFonts w:ascii="Times New Roman" w:hAnsi="Times New Roman" w:cs="Times New Roman"/>
                <w:szCs w:val="28"/>
              </w:rPr>
              <w:t>Баранов М.Т.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 w:rsidR="00154C1B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7C5D6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Cs w:val="28"/>
              </w:rPr>
              <w:t xml:space="preserve"> 1,2ч.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8B300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Каровина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В.Я., Журавлев В.П.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 w:rsidR="00154C1B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FD40BF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Алгебра </w:t>
            </w:r>
          </w:p>
        </w:tc>
        <w:tc>
          <w:tcPr>
            <w:tcW w:w="3436" w:type="dxa"/>
            <w:gridSpan w:val="2"/>
          </w:tcPr>
          <w:p w:rsidR="005821D1" w:rsidRPr="006B230B" w:rsidRDefault="005821D1" w:rsidP="00FD40B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B230B">
              <w:rPr>
                <w:rFonts w:ascii="Times New Roman" w:hAnsi="Times New Roman" w:cs="Times New Roman"/>
                <w:szCs w:val="28"/>
              </w:rPr>
              <w:t>С.М.Никольский</w:t>
            </w:r>
            <w:proofErr w:type="gramStart"/>
            <w:r w:rsidRPr="006B230B">
              <w:rPr>
                <w:rFonts w:ascii="Times New Roman" w:hAnsi="Times New Roman" w:cs="Times New Roman"/>
                <w:szCs w:val="28"/>
              </w:rPr>
              <w:t>,М</w:t>
            </w:r>
            <w:proofErr w:type="gramEnd"/>
            <w:r w:rsidRPr="006B230B">
              <w:rPr>
                <w:rFonts w:ascii="Times New Roman" w:hAnsi="Times New Roman" w:cs="Times New Roman"/>
                <w:szCs w:val="28"/>
              </w:rPr>
              <w:t>.К.Потапов,Н.Н.Решетников</w:t>
            </w:r>
            <w:proofErr w:type="spellEnd"/>
            <w:r w:rsidRPr="006B230B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</w:t>
            </w:r>
            <w:r w:rsidR="00154C1B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D40BF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Геометрия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Л.С.Атанасян</w:t>
            </w:r>
            <w:proofErr w:type="spellEnd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В.Ф.Бутузова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5821D1" w:rsidRDefault="00D567DB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2014-202</w:t>
            </w:r>
            <w:r w:rsidR="00D617F2">
              <w:rPr>
                <w:rFonts w:ascii="Times New Roman" w:hAnsi="Times New Roman" w:cs="Times New Roman"/>
                <w:szCs w:val="28"/>
              </w:rPr>
              <w:t>1</w:t>
            </w:r>
          </w:p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Пасечник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В.В.,С.В.Суматохин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 w:rsidR="005F490A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5821D1" w:rsidRPr="006B230B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6B230B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6B230B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3436" w:type="dxa"/>
            <w:gridSpan w:val="2"/>
          </w:tcPr>
          <w:p w:rsidR="005821D1" w:rsidRPr="006B230B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B230B">
              <w:rPr>
                <w:rFonts w:ascii="Times New Roman" w:hAnsi="Times New Roman" w:cs="Times New Roman"/>
                <w:szCs w:val="28"/>
              </w:rPr>
              <w:t>О</w:t>
            </w:r>
            <w:proofErr w:type="gramStart"/>
            <w:r w:rsidRPr="006B230B">
              <w:rPr>
                <w:rFonts w:ascii="Times New Roman" w:hAnsi="Times New Roman" w:cs="Times New Roman"/>
                <w:szCs w:val="28"/>
              </w:rPr>
              <w:t>,Ф</w:t>
            </w:r>
            <w:proofErr w:type="gramEnd"/>
            <w:r w:rsidRPr="006B230B">
              <w:rPr>
                <w:rFonts w:ascii="Times New Roman" w:hAnsi="Times New Roman" w:cs="Times New Roman"/>
                <w:szCs w:val="28"/>
              </w:rPr>
              <w:t>.Кабардин</w:t>
            </w:r>
            <w:proofErr w:type="spellEnd"/>
            <w:r w:rsidRPr="006B230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5821D1" w:rsidRPr="006B230B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>2018</w:t>
            </w:r>
            <w:r w:rsidR="005F490A">
              <w:rPr>
                <w:rFonts w:ascii="Times New Roman" w:hAnsi="Times New Roman" w:cs="Times New Roman"/>
                <w:szCs w:val="28"/>
              </w:rPr>
              <w:t>-2020</w:t>
            </w:r>
          </w:p>
        </w:tc>
        <w:tc>
          <w:tcPr>
            <w:tcW w:w="1890" w:type="dxa"/>
            <w:gridSpan w:val="2"/>
          </w:tcPr>
          <w:p w:rsidR="005821D1" w:rsidRPr="006B230B" w:rsidRDefault="005821D1" w:rsidP="00E903A3">
            <w:pPr>
              <w:rPr>
                <w:rFonts w:ascii="Times New Roman" w:hAnsi="Times New Roman" w:cs="Times New Roman"/>
                <w:szCs w:val="28"/>
              </w:rPr>
            </w:pPr>
            <w:r w:rsidRPr="006B230B">
              <w:t xml:space="preserve"> «Просвещение»</w:t>
            </w:r>
          </w:p>
        </w:tc>
      </w:tr>
      <w:tr w:rsidR="005821D1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5821D1" w:rsidRPr="002A0BC8" w:rsidRDefault="005821D1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3436" w:type="dxa"/>
            <w:gridSpan w:val="2"/>
          </w:tcPr>
          <w:p w:rsidR="005821D1" w:rsidRPr="002A0BC8" w:rsidRDefault="005821D1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Л.Н.Баголюбов</w:t>
            </w:r>
            <w:proofErr w:type="spellEnd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Н.И.Городецкая </w:t>
            </w:r>
          </w:p>
        </w:tc>
        <w:tc>
          <w:tcPr>
            <w:tcW w:w="1653" w:type="dxa"/>
          </w:tcPr>
          <w:p w:rsidR="005821D1" w:rsidRPr="002A0BC8" w:rsidRDefault="005821D1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 w:rsidR="005F490A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5821D1" w:rsidRPr="002A0BC8" w:rsidRDefault="005821D1" w:rsidP="00F27C86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И.М.Перышкин</w:t>
            </w:r>
            <w:proofErr w:type="spellEnd"/>
          </w:p>
        </w:tc>
        <w:tc>
          <w:tcPr>
            <w:tcW w:w="1653" w:type="dxa"/>
          </w:tcPr>
          <w:p w:rsidR="003E72CC" w:rsidRPr="002A0BC8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816CA8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Default="003E72CC" w:rsidP="0053445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Всеобщая история</w:t>
            </w:r>
          </w:p>
          <w:p w:rsidR="003E72CC" w:rsidRPr="002A0BC8" w:rsidRDefault="003E72CC" w:rsidP="00534457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История нового времени 1500-1800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А.Я.Юдовская</w:t>
            </w:r>
            <w:proofErr w:type="spellEnd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Л.М.Ванюшкина </w:t>
            </w:r>
          </w:p>
        </w:tc>
        <w:tc>
          <w:tcPr>
            <w:tcW w:w="1653" w:type="dxa"/>
          </w:tcPr>
          <w:p w:rsidR="003E72CC" w:rsidRPr="002A0BC8" w:rsidRDefault="003E72CC" w:rsidP="00FE69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2014-202</w:t>
            </w:r>
            <w:r w:rsidR="0062290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F27C86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7C5D6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Истории России </w:t>
            </w:r>
            <w:r>
              <w:rPr>
                <w:rFonts w:ascii="Times New Roman" w:hAnsi="Times New Roman" w:cs="Times New Roman"/>
                <w:szCs w:val="28"/>
              </w:rPr>
              <w:t>1,2ч.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4C0D65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Н.М.Арсентьев</w:t>
            </w: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А.А.Данилов и др. </w:t>
            </w:r>
          </w:p>
        </w:tc>
        <w:tc>
          <w:tcPr>
            <w:tcW w:w="1653" w:type="dxa"/>
          </w:tcPr>
          <w:p w:rsidR="003E72CC" w:rsidRPr="002A0BC8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F27C86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FD40BF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3436" w:type="dxa"/>
            <w:gridSpan w:val="2"/>
          </w:tcPr>
          <w:p w:rsidR="003E72CC" w:rsidRPr="006B230B" w:rsidRDefault="003E72CC" w:rsidP="00FD40BF">
            <w:r>
              <w:t>Ю.Е.Ваулина</w:t>
            </w:r>
            <w:r w:rsidRPr="006B230B">
              <w:t>,</w:t>
            </w:r>
            <w:r>
              <w:t xml:space="preserve"> </w:t>
            </w:r>
            <w:r w:rsidRPr="006B230B">
              <w:t>Д.Дули</w:t>
            </w:r>
            <w:r>
              <w:t>,</w:t>
            </w:r>
            <w:r w:rsidRPr="006B230B">
              <w:t xml:space="preserve"> </w:t>
            </w:r>
            <w:proofErr w:type="spellStart"/>
            <w:r>
              <w:t>О.Е</w:t>
            </w:r>
            <w:r w:rsidRPr="006B230B">
              <w:t>.По</w:t>
            </w:r>
            <w:r>
              <w:t>доляко</w:t>
            </w:r>
            <w:proofErr w:type="gramStart"/>
            <w:r w:rsidRPr="006B230B">
              <w:t>,В</w:t>
            </w:r>
            <w:proofErr w:type="gramEnd"/>
            <w:r w:rsidRPr="006B230B">
              <w:t>.Эванс</w:t>
            </w:r>
            <w:proofErr w:type="spellEnd"/>
          </w:p>
        </w:tc>
        <w:tc>
          <w:tcPr>
            <w:tcW w:w="1653" w:type="dxa"/>
          </w:tcPr>
          <w:p w:rsidR="003E72CC" w:rsidRPr="002A0BC8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</w:t>
            </w:r>
            <w:r w:rsidR="00AA0465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FD40BF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Информатика 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И.Г.Семакин </w:t>
            </w:r>
          </w:p>
        </w:tc>
        <w:tc>
          <w:tcPr>
            <w:tcW w:w="1653" w:type="dxa"/>
          </w:tcPr>
          <w:p w:rsidR="003E72CC" w:rsidRPr="002A0BC8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6B230B">
            <w:r w:rsidRPr="002A0BC8">
              <w:t>«Просвещение»</w:t>
            </w:r>
          </w:p>
        </w:tc>
      </w:tr>
      <w:tr w:rsidR="003E72CC" w:rsidRPr="00D21E5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D21E54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D21E54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r w:rsidRPr="00D21E54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3436" w:type="dxa"/>
            <w:gridSpan w:val="2"/>
          </w:tcPr>
          <w:p w:rsidR="003E72CC" w:rsidRPr="00D21E54" w:rsidRDefault="003E72CC" w:rsidP="00986412">
            <w:pPr>
              <w:rPr>
                <w:rFonts w:ascii="Times New Roman" w:hAnsi="Times New Roman" w:cs="Times New Roman"/>
                <w:szCs w:val="28"/>
              </w:rPr>
            </w:pPr>
            <w:r w:rsidRPr="00D21E54">
              <w:rPr>
                <w:rFonts w:ascii="Times New Roman" w:hAnsi="Times New Roman" w:cs="Times New Roman"/>
                <w:szCs w:val="28"/>
              </w:rPr>
              <w:t>А.И.Алексеев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D21E54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21E54">
              <w:rPr>
                <w:rFonts w:ascii="Times New Roman" w:hAnsi="Times New Roman" w:cs="Times New Roman"/>
                <w:szCs w:val="28"/>
              </w:rPr>
              <w:t>В.В.Николина</w:t>
            </w:r>
            <w:r>
              <w:rPr>
                <w:rFonts w:ascii="Times New Roman" w:hAnsi="Times New Roman" w:cs="Times New Roman"/>
                <w:szCs w:val="28"/>
              </w:rPr>
              <w:t>.,</w:t>
            </w:r>
            <w:r w:rsidRPr="00D21E54">
              <w:rPr>
                <w:rFonts w:ascii="Times New Roman" w:hAnsi="Times New Roman" w:cs="Times New Roman"/>
                <w:szCs w:val="28"/>
              </w:rPr>
              <w:t xml:space="preserve"> Е.К.Липкина и </w:t>
            </w:r>
            <w:proofErr w:type="spellStart"/>
            <w:proofErr w:type="gramStart"/>
            <w:r w:rsidRPr="00D21E54">
              <w:rPr>
                <w:rFonts w:ascii="Times New Roman" w:hAnsi="Times New Roman" w:cs="Times New Roman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1653" w:type="dxa"/>
          </w:tcPr>
          <w:p w:rsidR="003E72CC" w:rsidRPr="00D21E54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21E54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6B230B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Музыка 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Науминка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Т.И.,Алеев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В.В.</w:t>
            </w:r>
          </w:p>
        </w:tc>
        <w:tc>
          <w:tcPr>
            <w:tcW w:w="1653" w:type="dxa"/>
          </w:tcPr>
          <w:p w:rsidR="003E72CC" w:rsidRPr="00F27C86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E903A3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«Дрофа»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ИЗО 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>Питерских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А.С.,Гуров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Г.Е.</w:t>
            </w:r>
          </w:p>
        </w:tc>
        <w:tc>
          <w:tcPr>
            <w:tcW w:w="1653" w:type="dxa"/>
          </w:tcPr>
          <w:p w:rsidR="003E72CC" w:rsidRPr="00F27C86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F27C86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Технология 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Синицина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Н.В.,Симоненко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В.Д.</w:t>
            </w:r>
          </w:p>
        </w:tc>
        <w:tc>
          <w:tcPr>
            <w:tcW w:w="1653" w:type="dxa"/>
          </w:tcPr>
          <w:p w:rsidR="003E72CC" w:rsidRPr="00F27C86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351761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2A0BC8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В.И.Лях </w:t>
            </w:r>
          </w:p>
        </w:tc>
        <w:tc>
          <w:tcPr>
            <w:tcW w:w="1653" w:type="dxa"/>
          </w:tcPr>
          <w:p w:rsidR="003E72CC" w:rsidRPr="002A0BC8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2012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377D8E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10206" w:type="dxa"/>
            <w:gridSpan w:val="8"/>
          </w:tcPr>
          <w:p w:rsidR="003E72CC" w:rsidRPr="002A0BC8" w:rsidRDefault="003E72CC" w:rsidP="002A0BC8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Cs w:val="28"/>
              </w:rPr>
              <w:t>8 класс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AA0465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Ладыженская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Т.А.,Тростенцова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Л.А. и др. </w:t>
            </w:r>
          </w:p>
        </w:tc>
        <w:tc>
          <w:tcPr>
            <w:tcW w:w="1653" w:type="dxa"/>
          </w:tcPr>
          <w:p w:rsidR="003E72CC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2014-2017</w:t>
            </w:r>
          </w:p>
          <w:p w:rsidR="003E72CC" w:rsidRPr="002A0BC8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0" w:type="dxa"/>
            <w:gridSpan w:val="2"/>
          </w:tcPr>
          <w:p w:rsidR="003E72CC" w:rsidRPr="002A0BC8" w:rsidRDefault="003E72CC" w:rsidP="00F27C86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AA0465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980C87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С.Г.,Крючков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С.Е., Максимов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Л.Ю.,и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др.</w:t>
            </w:r>
          </w:p>
        </w:tc>
        <w:tc>
          <w:tcPr>
            <w:tcW w:w="1653" w:type="dxa"/>
          </w:tcPr>
          <w:p w:rsidR="003E72CC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980C87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7C5D6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Cs w:val="28"/>
              </w:rPr>
              <w:t xml:space="preserve"> 1,2ч.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Ка</w:t>
            </w:r>
            <w:r w:rsidRPr="002A0BC8">
              <w:rPr>
                <w:rFonts w:ascii="Times New Roman" w:hAnsi="Times New Roman" w:cs="Times New Roman"/>
                <w:szCs w:val="28"/>
              </w:rPr>
              <w:t>ровина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В.Я., Коровин В.И.</w:t>
            </w:r>
          </w:p>
        </w:tc>
        <w:tc>
          <w:tcPr>
            <w:tcW w:w="1653" w:type="dxa"/>
          </w:tcPr>
          <w:p w:rsidR="003E72CC" w:rsidRPr="002A0BC8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F27C86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FD40BF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Алгебра </w:t>
            </w:r>
          </w:p>
        </w:tc>
        <w:tc>
          <w:tcPr>
            <w:tcW w:w="3436" w:type="dxa"/>
            <w:gridSpan w:val="2"/>
          </w:tcPr>
          <w:p w:rsidR="003E72CC" w:rsidRDefault="003E72CC" w:rsidP="00FD40B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B230B">
              <w:rPr>
                <w:rFonts w:ascii="Times New Roman" w:hAnsi="Times New Roman" w:cs="Times New Roman"/>
                <w:szCs w:val="28"/>
              </w:rPr>
              <w:t>С.М.Никольский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proofErr w:type="gramStart"/>
            <w:r w:rsidRPr="006B230B">
              <w:rPr>
                <w:rFonts w:ascii="Times New Roman" w:hAnsi="Times New Roman" w:cs="Times New Roman"/>
                <w:szCs w:val="28"/>
              </w:rPr>
              <w:t>,М</w:t>
            </w:r>
            <w:proofErr w:type="gramEnd"/>
            <w:r w:rsidRPr="006B230B">
              <w:rPr>
                <w:rFonts w:ascii="Times New Roman" w:hAnsi="Times New Roman" w:cs="Times New Roman"/>
                <w:szCs w:val="28"/>
              </w:rPr>
              <w:t>.К.Потапов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6B230B">
              <w:rPr>
                <w:rFonts w:ascii="Times New Roman" w:hAnsi="Times New Roman" w:cs="Times New Roman"/>
                <w:szCs w:val="28"/>
              </w:rPr>
              <w:t>,</w:t>
            </w:r>
          </w:p>
          <w:p w:rsidR="003E72CC" w:rsidRPr="006B230B" w:rsidRDefault="003E72CC" w:rsidP="00FD40B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>Н.Н.Решетников.</w:t>
            </w:r>
          </w:p>
        </w:tc>
        <w:tc>
          <w:tcPr>
            <w:tcW w:w="1653" w:type="dxa"/>
          </w:tcPr>
          <w:p w:rsidR="003E72CC" w:rsidRPr="002A0BC8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</w:t>
            </w:r>
            <w:r w:rsidR="00AA0465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FD40BF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Геометрия 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5A63B3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2A0BC8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В.Ф.Бутузова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3E72CC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2014-2020</w:t>
            </w:r>
          </w:p>
          <w:p w:rsidR="003E72CC" w:rsidRPr="002A0BC8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0" w:type="dxa"/>
            <w:gridSpan w:val="2"/>
          </w:tcPr>
          <w:p w:rsidR="003E72CC" w:rsidRPr="002A0BC8" w:rsidRDefault="003E72CC" w:rsidP="00F27C86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2A0BC8" w:rsidRDefault="003E72C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3436" w:type="dxa"/>
            <w:gridSpan w:val="2"/>
          </w:tcPr>
          <w:p w:rsidR="003E72CC" w:rsidRPr="002A0BC8" w:rsidRDefault="003E72CC" w:rsidP="007C5D6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Пасечник В.В.,А.А. Каменский Г.Г.Швецов  </w:t>
            </w:r>
          </w:p>
        </w:tc>
        <w:tc>
          <w:tcPr>
            <w:tcW w:w="1653" w:type="dxa"/>
          </w:tcPr>
          <w:p w:rsidR="003E72CC" w:rsidRPr="002A0BC8" w:rsidRDefault="003E72C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-202</w:t>
            </w:r>
            <w:r w:rsidR="00D9040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F27C86">
            <w:r w:rsidRPr="002A0BC8">
              <w:t>«Просвещение»</w:t>
            </w:r>
          </w:p>
        </w:tc>
      </w:tr>
      <w:tr w:rsidR="003E72C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3E72CC" w:rsidRPr="002A0BC8" w:rsidRDefault="003E72C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3E72CC" w:rsidRPr="006B230B" w:rsidRDefault="003E72CC" w:rsidP="00FD40BF">
            <w:pPr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3436" w:type="dxa"/>
            <w:gridSpan w:val="2"/>
          </w:tcPr>
          <w:p w:rsidR="003E72CC" w:rsidRPr="006B230B" w:rsidRDefault="003E72CC" w:rsidP="00FD40B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B230B">
              <w:rPr>
                <w:rFonts w:ascii="Times New Roman" w:hAnsi="Times New Roman" w:cs="Times New Roman"/>
                <w:szCs w:val="28"/>
              </w:rPr>
              <w:t>О</w:t>
            </w:r>
            <w:proofErr w:type="gramStart"/>
            <w:r w:rsidRPr="006B230B">
              <w:rPr>
                <w:rFonts w:ascii="Times New Roman" w:hAnsi="Times New Roman" w:cs="Times New Roman"/>
                <w:szCs w:val="28"/>
              </w:rPr>
              <w:t>,Ф</w:t>
            </w:r>
            <w:proofErr w:type="gramEnd"/>
            <w:r w:rsidRPr="006B230B">
              <w:rPr>
                <w:rFonts w:ascii="Times New Roman" w:hAnsi="Times New Roman" w:cs="Times New Roman"/>
                <w:szCs w:val="28"/>
              </w:rPr>
              <w:t>.Кабардин</w:t>
            </w:r>
            <w:proofErr w:type="spellEnd"/>
            <w:r w:rsidRPr="006B230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3E72CC" w:rsidRPr="006B230B" w:rsidRDefault="003E72CC" w:rsidP="005F490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2018-2020</w:t>
            </w:r>
          </w:p>
        </w:tc>
        <w:tc>
          <w:tcPr>
            <w:tcW w:w="1890" w:type="dxa"/>
            <w:gridSpan w:val="2"/>
          </w:tcPr>
          <w:p w:rsidR="003E72CC" w:rsidRPr="002A0BC8" w:rsidRDefault="003E72CC" w:rsidP="00FD40BF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6B230B" w:rsidRDefault="00D9040C" w:rsidP="00FD40B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3436" w:type="dxa"/>
            <w:gridSpan w:val="2"/>
          </w:tcPr>
          <w:p w:rsidR="00D9040C" w:rsidRPr="006B230B" w:rsidRDefault="00D9040C" w:rsidP="00FD40B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И.М.Перышкин</w:t>
            </w:r>
            <w:proofErr w:type="spellEnd"/>
          </w:p>
        </w:tc>
        <w:tc>
          <w:tcPr>
            <w:tcW w:w="1653" w:type="dxa"/>
          </w:tcPr>
          <w:p w:rsidR="00D9040C" w:rsidRDefault="00D9040C" w:rsidP="005F490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816CA8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Л.Н.Баголюбов</w:t>
            </w:r>
            <w:proofErr w:type="spellEnd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Н.И.Городецкая ,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Л.Ф.,Иванова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и др.</w:t>
            </w:r>
          </w:p>
        </w:tc>
        <w:tc>
          <w:tcPr>
            <w:tcW w:w="1653" w:type="dxa"/>
          </w:tcPr>
          <w:p w:rsidR="00D9040C" w:rsidRPr="002A0BC8" w:rsidRDefault="00D904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F27C86">
            <w:r w:rsidRPr="002A0BC8">
              <w:t>«Просвещение»</w:t>
            </w:r>
          </w:p>
        </w:tc>
      </w:tr>
      <w:tr w:rsidR="00D9040C" w:rsidRPr="00EA5070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EA5070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Всеобщая история</w:t>
            </w:r>
          </w:p>
          <w:p w:rsidR="00D9040C" w:rsidRPr="00EA5070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EA5070">
              <w:rPr>
                <w:rFonts w:ascii="Times New Roman" w:hAnsi="Times New Roman" w:cs="Times New Roman"/>
                <w:szCs w:val="28"/>
              </w:rPr>
              <w:t>История нового времени 1500-1800</w:t>
            </w:r>
          </w:p>
        </w:tc>
        <w:tc>
          <w:tcPr>
            <w:tcW w:w="3436" w:type="dxa"/>
            <w:gridSpan w:val="2"/>
          </w:tcPr>
          <w:p w:rsidR="00D9040C" w:rsidRPr="00EA5070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A5070">
              <w:rPr>
                <w:rFonts w:ascii="Times New Roman" w:hAnsi="Times New Roman" w:cs="Times New Roman"/>
                <w:szCs w:val="28"/>
              </w:rPr>
              <w:t>А.Я.Юдовская</w:t>
            </w:r>
            <w:proofErr w:type="spellEnd"/>
            <w:proofErr w:type="gramStart"/>
            <w:r w:rsidRPr="00EA5070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EA5070">
              <w:rPr>
                <w:rFonts w:ascii="Times New Roman" w:hAnsi="Times New Roman" w:cs="Times New Roman"/>
                <w:szCs w:val="28"/>
              </w:rPr>
              <w:t xml:space="preserve">Л.М.Ванюшкина </w:t>
            </w:r>
          </w:p>
        </w:tc>
        <w:tc>
          <w:tcPr>
            <w:tcW w:w="1653" w:type="dxa"/>
          </w:tcPr>
          <w:p w:rsidR="00D9040C" w:rsidRPr="00EA5070" w:rsidRDefault="00D9040C" w:rsidP="00D639F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2014-2021</w:t>
            </w:r>
          </w:p>
        </w:tc>
        <w:tc>
          <w:tcPr>
            <w:tcW w:w="1890" w:type="dxa"/>
            <w:gridSpan w:val="2"/>
          </w:tcPr>
          <w:p w:rsidR="00D9040C" w:rsidRPr="00EA5070" w:rsidRDefault="00D9040C" w:rsidP="00F27C86">
            <w:r w:rsidRPr="00EA5070">
              <w:t>«Просвещение»</w:t>
            </w:r>
          </w:p>
        </w:tc>
      </w:tr>
      <w:tr w:rsidR="00D9040C" w:rsidRPr="00E85D34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E85D34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E85D34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E85D34"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3436" w:type="dxa"/>
            <w:gridSpan w:val="2"/>
          </w:tcPr>
          <w:p w:rsidR="00D9040C" w:rsidRPr="00E85D34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85D34">
              <w:rPr>
                <w:rFonts w:ascii="Times New Roman" w:hAnsi="Times New Roman" w:cs="Times New Roman"/>
                <w:szCs w:val="28"/>
              </w:rPr>
              <w:t>С.Н.Вангородский</w:t>
            </w:r>
            <w:proofErr w:type="spellEnd"/>
            <w:proofErr w:type="gramStart"/>
            <w:r w:rsidRPr="00E85D34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E85D34">
              <w:rPr>
                <w:rFonts w:ascii="Times New Roman" w:hAnsi="Times New Roman" w:cs="Times New Roman"/>
                <w:szCs w:val="28"/>
              </w:rPr>
              <w:t xml:space="preserve">М.И.Кузнецов </w:t>
            </w:r>
          </w:p>
        </w:tc>
        <w:tc>
          <w:tcPr>
            <w:tcW w:w="1653" w:type="dxa"/>
          </w:tcPr>
          <w:p w:rsidR="00D9040C" w:rsidRPr="00E85D34" w:rsidRDefault="00D904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85D34"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890" w:type="dxa"/>
            <w:gridSpan w:val="2"/>
          </w:tcPr>
          <w:p w:rsidR="00D9040C" w:rsidRPr="00E85D34" w:rsidRDefault="00D904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Pr="00E85D34">
              <w:rPr>
                <w:rFonts w:ascii="Times New Roman" w:hAnsi="Times New Roman" w:cs="Times New Roman"/>
                <w:szCs w:val="28"/>
              </w:rPr>
              <w:t>Дрофа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  <w:r w:rsidRPr="00E85D3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Химия 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E26B06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Г.Е.Рудзитис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Ф.Г.Фельдман </w:t>
            </w:r>
          </w:p>
        </w:tc>
        <w:tc>
          <w:tcPr>
            <w:tcW w:w="1653" w:type="dxa"/>
          </w:tcPr>
          <w:p w:rsidR="00D9040C" w:rsidRPr="002A0BC8" w:rsidRDefault="00D9040C" w:rsidP="00D617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 w:rsidR="0062290C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F27C86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5D2667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Истории России </w:t>
            </w:r>
            <w:r>
              <w:rPr>
                <w:rFonts w:ascii="Times New Roman" w:hAnsi="Times New Roman" w:cs="Times New Roman"/>
                <w:szCs w:val="28"/>
              </w:rPr>
              <w:t>1,2ч.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5D2667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Н.М.Арсентьев</w:t>
            </w: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>.,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А.А.Данилов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и др. </w:t>
            </w:r>
          </w:p>
        </w:tc>
        <w:tc>
          <w:tcPr>
            <w:tcW w:w="1653" w:type="dxa"/>
          </w:tcPr>
          <w:p w:rsidR="00D9040C" w:rsidRDefault="006229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5D2667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FD40BF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3436" w:type="dxa"/>
            <w:gridSpan w:val="2"/>
          </w:tcPr>
          <w:p w:rsidR="00D9040C" w:rsidRPr="006B230B" w:rsidRDefault="00D9040C" w:rsidP="00FD40BF">
            <w:r>
              <w:t>Ю.Е.Ваулина</w:t>
            </w:r>
            <w:r w:rsidRPr="006B230B">
              <w:t>,</w:t>
            </w:r>
            <w:r>
              <w:t xml:space="preserve"> </w:t>
            </w:r>
            <w:r w:rsidRPr="006B230B">
              <w:t>Д.Дули</w:t>
            </w:r>
            <w:r>
              <w:t>,</w:t>
            </w:r>
            <w:r w:rsidRPr="006B230B">
              <w:t xml:space="preserve"> </w:t>
            </w:r>
            <w:proofErr w:type="spellStart"/>
            <w:r>
              <w:t>О.Е</w:t>
            </w:r>
            <w:r w:rsidRPr="006B230B">
              <w:t>.По</w:t>
            </w:r>
            <w:r>
              <w:t>доляко</w:t>
            </w:r>
            <w:proofErr w:type="gramStart"/>
            <w:r w:rsidRPr="006B230B">
              <w:t>,В</w:t>
            </w:r>
            <w:proofErr w:type="gramEnd"/>
            <w:r w:rsidRPr="006B230B">
              <w:t>.Эванс</w:t>
            </w:r>
            <w:proofErr w:type="spellEnd"/>
          </w:p>
        </w:tc>
        <w:tc>
          <w:tcPr>
            <w:tcW w:w="1653" w:type="dxa"/>
          </w:tcPr>
          <w:p w:rsidR="00D9040C" w:rsidRPr="002A0BC8" w:rsidRDefault="006229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2019-2021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FD40BF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2A0BC8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Информатика 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910A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И.Г.Семакин</w:t>
            </w:r>
          </w:p>
        </w:tc>
        <w:tc>
          <w:tcPr>
            <w:tcW w:w="1653" w:type="dxa"/>
          </w:tcPr>
          <w:p w:rsidR="00D9040C" w:rsidRPr="002A0BC8" w:rsidRDefault="0062290C" w:rsidP="00910A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2018-202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D21B6A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2A0BC8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9C5057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А.И.Алексеев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2A0BC8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В.В.Николина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2A0BC8">
              <w:rPr>
                <w:rFonts w:ascii="Times New Roman" w:hAnsi="Times New Roman" w:cs="Times New Roman"/>
                <w:szCs w:val="28"/>
              </w:rPr>
              <w:t>Е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.К.Липкина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и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др</w:t>
            </w:r>
            <w:proofErr w:type="spellEnd"/>
          </w:p>
        </w:tc>
        <w:tc>
          <w:tcPr>
            <w:tcW w:w="1653" w:type="dxa"/>
          </w:tcPr>
          <w:p w:rsidR="00D9040C" w:rsidRPr="002A0BC8" w:rsidRDefault="00D904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 w:rsidR="0062290C">
              <w:rPr>
                <w:rFonts w:ascii="Times New Roman" w:hAnsi="Times New Roman" w:cs="Times New Roman"/>
                <w:szCs w:val="28"/>
              </w:rPr>
              <w:t>-2021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F27C86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Музыка 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9C5057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Наум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 w:rsidRPr="002A0BC8">
              <w:rPr>
                <w:rFonts w:ascii="Times New Roman" w:hAnsi="Times New Roman" w:cs="Times New Roman"/>
                <w:szCs w:val="28"/>
              </w:rPr>
              <w:t>нка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Т.И.,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Алеев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В.В.</w:t>
            </w:r>
          </w:p>
        </w:tc>
        <w:tc>
          <w:tcPr>
            <w:tcW w:w="1653" w:type="dxa"/>
          </w:tcPr>
          <w:p w:rsidR="00D9040C" w:rsidRPr="002A0BC8" w:rsidRDefault="00D904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E903A3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«Дрофа»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Технология 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4108D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Синицина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Н.В.,Симоненко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В.Д.</w:t>
            </w:r>
          </w:p>
        </w:tc>
        <w:tc>
          <w:tcPr>
            <w:tcW w:w="1653" w:type="dxa"/>
          </w:tcPr>
          <w:p w:rsidR="00D9040C" w:rsidRPr="002A0BC8" w:rsidRDefault="00D904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377D8E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В.И.Лях </w:t>
            </w:r>
          </w:p>
        </w:tc>
        <w:tc>
          <w:tcPr>
            <w:tcW w:w="1653" w:type="dxa"/>
          </w:tcPr>
          <w:p w:rsidR="00D9040C" w:rsidRPr="002A0BC8" w:rsidRDefault="00D904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2012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377D8E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10206" w:type="dxa"/>
            <w:gridSpan w:val="8"/>
          </w:tcPr>
          <w:p w:rsidR="00D9040C" w:rsidRPr="002A0BC8" w:rsidRDefault="00D9040C" w:rsidP="002A0BC8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Cs w:val="28"/>
              </w:rPr>
              <w:t>9 класс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Ладыженская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Т.А.,Тростенцова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Л.А.,Дейкина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Л.А.</w:t>
            </w:r>
          </w:p>
        </w:tc>
        <w:tc>
          <w:tcPr>
            <w:tcW w:w="1653" w:type="dxa"/>
          </w:tcPr>
          <w:p w:rsidR="00D9040C" w:rsidRPr="002A0BC8" w:rsidRDefault="00D9040C" w:rsidP="009C505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>
              <w:rPr>
                <w:rFonts w:ascii="Times New Roman" w:hAnsi="Times New Roman" w:cs="Times New Roman"/>
                <w:szCs w:val="28"/>
              </w:rPr>
              <w:t>-2017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F27C86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980C87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С.Г.,Крючков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С.Е., Максимов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Л.Ю.,и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др.</w:t>
            </w:r>
          </w:p>
        </w:tc>
        <w:tc>
          <w:tcPr>
            <w:tcW w:w="1653" w:type="dxa"/>
          </w:tcPr>
          <w:p w:rsidR="00D9040C" w:rsidRPr="002A0BC8" w:rsidRDefault="00D9040C" w:rsidP="009C505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  <w:r w:rsidR="00816CA8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980C87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Cs w:val="28"/>
              </w:rPr>
              <w:t>1,2ч.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Каровина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В.Я., Журавлев В.П.</w:t>
            </w:r>
          </w:p>
        </w:tc>
        <w:tc>
          <w:tcPr>
            <w:tcW w:w="1653" w:type="dxa"/>
          </w:tcPr>
          <w:p w:rsidR="00D9040C" w:rsidRPr="002A0BC8" w:rsidRDefault="00D904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 w:rsidR="00816CA8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F27C86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FD40BF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Алгебра </w:t>
            </w:r>
          </w:p>
        </w:tc>
        <w:tc>
          <w:tcPr>
            <w:tcW w:w="3436" w:type="dxa"/>
            <w:gridSpan w:val="2"/>
          </w:tcPr>
          <w:p w:rsidR="00D9040C" w:rsidRPr="006B230B" w:rsidRDefault="00D9040C" w:rsidP="00FD40B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B230B">
              <w:rPr>
                <w:rFonts w:ascii="Times New Roman" w:hAnsi="Times New Roman" w:cs="Times New Roman"/>
                <w:szCs w:val="28"/>
              </w:rPr>
              <w:t>С.М.Никольский</w:t>
            </w:r>
            <w:proofErr w:type="gramStart"/>
            <w:r w:rsidRPr="006B230B">
              <w:rPr>
                <w:rFonts w:ascii="Times New Roman" w:hAnsi="Times New Roman" w:cs="Times New Roman"/>
                <w:szCs w:val="28"/>
              </w:rPr>
              <w:t>,М</w:t>
            </w:r>
            <w:proofErr w:type="gramEnd"/>
            <w:r w:rsidRPr="006B230B">
              <w:rPr>
                <w:rFonts w:ascii="Times New Roman" w:hAnsi="Times New Roman" w:cs="Times New Roman"/>
                <w:szCs w:val="28"/>
              </w:rPr>
              <w:t>.К.Потапов,Н.Н.Решетников</w:t>
            </w:r>
            <w:proofErr w:type="spellEnd"/>
            <w:r w:rsidRPr="006B230B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653" w:type="dxa"/>
          </w:tcPr>
          <w:p w:rsidR="00D9040C" w:rsidRPr="002A0BC8" w:rsidRDefault="00D904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</w:t>
            </w:r>
            <w:r w:rsidR="00816CA8">
              <w:rPr>
                <w:rFonts w:ascii="Times New Roman" w:hAnsi="Times New Roman" w:cs="Times New Roman"/>
                <w:szCs w:val="28"/>
              </w:rPr>
              <w:t>2</w:t>
            </w:r>
            <w:r w:rsidR="00AA0465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FD40BF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Геометрия 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Л.С.Атанасян</w:t>
            </w:r>
            <w:proofErr w:type="spellEnd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В.Ф.Бутузова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D9040C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2014-202</w:t>
            </w:r>
            <w:r w:rsidR="00D617F2">
              <w:rPr>
                <w:rFonts w:ascii="Times New Roman" w:hAnsi="Times New Roman" w:cs="Times New Roman"/>
                <w:szCs w:val="28"/>
              </w:rPr>
              <w:t>1</w:t>
            </w:r>
          </w:p>
          <w:p w:rsidR="00D9040C" w:rsidRPr="002A0BC8" w:rsidRDefault="00D904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0" w:type="dxa"/>
            <w:gridSpan w:val="2"/>
          </w:tcPr>
          <w:p w:rsidR="00D9040C" w:rsidRPr="002A0BC8" w:rsidRDefault="00D9040C" w:rsidP="00F27C86">
            <w:r w:rsidRPr="002A0BC8">
              <w:lastRenderedPageBreak/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3436" w:type="dxa"/>
            <w:gridSpan w:val="2"/>
          </w:tcPr>
          <w:p w:rsidR="00D9040C" w:rsidRPr="002A0BC8" w:rsidRDefault="00D9040C" w:rsidP="005111FC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Пасечник В.В.,А.А. Каменский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Г.Г.Швецов  </w:t>
            </w:r>
          </w:p>
        </w:tc>
        <w:tc>
          <w:tcPr>
            <w:tcW w:w="1653" w:type="dxa"/>
          </w:tcPr>
          <w:p w:rsidR="00D9040C" w:rsidRPr="002A0BC8" w:rsidRDefault="00D9040C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 w:rsidR="00816CA8"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F27C86">
            <w:r w:rsidRPr="002A0BC8">
              <w:t>«Просвещение»</w:t>
            </w:r>
          </w:p>
        </w:tc>
      </w:tr>
      <w:tr w:rsidR="00D9040C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2A0BC8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2A0BC8" w:rsidRDefault="00D9040C" w:rsidP="00FD40BF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3436" w:type="dxa"/>
            <w:gridSpan w:val="2"/>
          </w:tcPr>
          <w:p w:rsidR="00D9040C" w:rsidRPr="006B230B" w:rsidRDefault="00D9040C" w:rsidP="00FD40BF">
            <w:r>
              <w:t>Ю.Е.Ваулина</w:t>
            </w:r>
            <w:r w:rsidRPr="006B230B">
              <w:t>,</w:t>
            </w:r>
            <w:r>
              <w:t xml:space="preserve"> </w:t>
            </w:r>
            <w:r w:rsidRPr="006B230B">
              <w:t>Д.Дули</w:t>
            </w:r>
            <w:r>
              <w:t>,</w:t>
            </w:r>
            <w:r w:rsidRPr="006B230B">
              <w:t xml:space="preserve"> </w:t>
            </w:r>
            <w:proofErr w:type="spellStart"/>
            <w:r>
              <w:t>О.Е</w:t>
            </w:r>
            <w:r w:rsidRPr="006B230B">
              <w:t>.По</w:t>
            </w:r>
            <w:r>
              <w:t>доляко</w:t>
            </w:r>
            <w:proofErr w:type="gramStart"/>
            <w:r w:rsidRPr="006B230B">
              <w:t>,В</w:t>
            </w:r>
            <w:proofErr w:type="gramEnd"/>
            <w:r w:rsidRPr="006B230B">
              <w:t>.Эванс</w:t>
            </w:r>
            <w:proofErr w:type="spellEnd"/>
          </w:p>
        </w:tc>
        <w:tc>
          <w:tcPr>
            <w:tcW w:w="1653" w:type="dxa"/>
          </w:tcPr>
          <w:p w:rsidR="00D9040C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2019-2021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FD40BF">
            <w:r w:rsidRPr="002A0BC8">
              <w:t>«Просвещение»</w:t>
            </w:r>
          </w:p>
        </w:tc>
      </w:tr>
      <w:tr w:rsidR="00D9040C" w:rsidRPr="00E55739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D9040C" w:rsidRPr="006B230B" w:rsidRDefault="00D9040C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D9040C" w:rsidRPr="006B230B" w:rsidRDefault="00D9040C" w:rsidP="00FD40BF">
            <w:pPr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3436" w:type="dxa"/>
            <w:gridSpan w:val="2"/>
          </w:tcPr>
          <w:p w:rsidR="00D9040C" w:rsidRPr="006B230B" w:rsidRDefault="00D9040C" w:rsidP="00FD40B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B230B">
              <w:rPr>
                <w:rFonts w:ascii="Times New Roman" w:hAnsi="Times New Roman" w:cs="Times New Roman"/>
                <w:szCs w:val="28"/>
              </w:rPr>
              <w:t>О</w:t>
            </w:r>
            <w:proofErr w:type="gramStart"/>
            <w:r w:rsidRPr="006B230B">
              <w:rPr>
                <w:rFonts w:ascii="Times New Roman" w:hAnsi="Times New Roman" w:cs="Times New Roman"/>
                <w:szCs w:val="28"/>
              </w:rPr>
              <w:t>,Ф</w:t>
            </w:r>
            <w:proofErr w:type="gramEnd"/>
            <w:r w:rsidRPr="006B230B">
              <w:rPr>
                <w:rFonts w:ascii="Times New Roman" w:hAnsi="Times New Roman" w:cs="Times New Roman"/>
                <w:szCs w:val="28"/>
              </w:rPr>
              <w:t>.Кабардин</w:t>
            </w:r>
            <w:proofErr w:type="spellEnd"/>
            <w:r w:rsidRPr="006B230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D9040C" w:rsidRPr="006B230B" w:rsidRDefault="00D9040C" w:rsidP="00FA72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2018-2020</w:t>
            </w:r>
          </w:p>
        </w:tc>
        <w:tc>
          <w:tcPr>
            <w:tcW w:w="1890" w:type="dxa"/>
            <w:gridSpan w:val="2"/>
          </w:tcPr>
          <w:p w:rsidR="00D9040C" w:rsidRPr="002A0BC8" w:rsidRDefault="00D9040C" w:rsidP="00FD40BF">
            <w:r w:rsidRPr="002A0BC8">
              <w:t>«Просвещение»</w:t>
            </w:r>
          </w:p>
        </w:tc>
      </w:tr>
      <w:tr w:rsidR="00816CA8" w:rsidRPr="00E55739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6B230B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6B230B" w:rsidRDefault="00816CA8" w:rsidP="00FD40B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3436" w:type="dxa"/>
            <w:gridSpan w:val="2"/>
          </w:tcPr>
          <w:p w:rsidR="00816CA8" w:rsidRPr="006B230B" w:rsidRDefault="00816CA8" w:rsidP="00FD40B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И.М.Перышкин</w:t>
            </w:r>
            <w:proofErr w:type="spellEnd"/>
          </w:p>
        </w:tc>
        <w:tc>
          <w:tcPr>
            <w:tcW w:w="1653" w:type="dxa"/>
          </w:tcPr>
          <w:p w:rsidR="00816CA8" w:rsidRDefault="00816CA8" w:rsidP="00FA72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816CA8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E92668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Л.Н.Б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2A0BC8">
              <w:rPr>
                <w:rFonts w:ascii="Times New Roman" w:hAnsi="Times New Roman" w:cs="Times New Roman"/>
                <w:szCs w:val="28"/>
              </w:rPr>
              <w:t>голюбов</w:t>
            </w: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А.И.Матвеев</w:t>
            </w:r>
            <w:r>
              <w:rPr>
                <w:rFonts w:ascii="Times New Roman" w:hAnsi="Times New Roman" w:cs="Times New Roman"/>
                <w:szCs w:val="28"/>
              </w:rPr>
              <w:t>.,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А.Т.Кинькулькин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Всеобщая история. История нового времени</w:t>
            </w:r>
          </w:p>
        </w:tc>
        <w:tc>
          <w:tcPr>
            <w:tcW w:w="3436" w:type="dxa"/>
            <w:gridSpan w:val="2"/>
          </w:tcPr>
          <w:p w:rsidR="00816CA8" w:rsidRPr="00EA5070" w:rsidRDefault="00816CA8" w:rsidP="00A80ABB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A5070">
              <w:rPr>
                <w:rFonts w:ascii="Times New Roman" w:hAnsi="Times New Roman" w:cs="Times New Roman"/>
                <w:szCs w:val="28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EA5070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A5070">
              <w:rPr>
                <w:rFonts w:ascii="Times New Roman" w:hAnsi="Times New Roman" w:cs="Times New Roman"/>
                <w:szCs w:val="28"/>
              </w:rPr>
              <w:t xml:space="preserve">Л.М.Ванюшкина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2020-2021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6D5154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А.Т.Смирнов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, Б.О.Хренников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E903A3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Химия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EF382C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Г.Е.Рудзитис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Ф.Г.Фельдман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FD40BF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Истории России </w:t>
            </w:r>
            <w:r>
              <w:rPr>
                <w:rFonts w:ascii="Times New Roman" w:hAnsi="Times New Roman" w:cs="Times New Roman"/>
                <w:szCs w:val="28"/>
              </w:rPr>
              <w:t>1-2ч.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E435BA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Н.М.Арсентьев</w:t>
            </w: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>.,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А.А.Данилов</w:t>
            </w:r>
            <w:r>
              <w:rPr>
                <w:rFonts w:ascii="Times New Roman" w:hAnsi="Times New Roman" w:cs="Times New Roman"/>
                <w:szCs w:val="28"/>
              </w:rPr>
              <w:t>.,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А.А.Левандовский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и др.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D40BF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Информатика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910A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И.Г.Семакин</w:t>
            </w:r>
          </w:p>
        </w:tc>
        <w:tc>
          <w:tcPr>
            <w:tcW w:w="1653" w:type="dxa"/>
          </w:tcPr>
          <w:p w:rsidR="00816CA8" w:rsidRPr="002A0BC8" w:rsidRDefault="00734AE4" w:rsidP="00910A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2018-2021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D21B6A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2A0BC8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816CA8" w:rsidRPr="006B230B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6B230B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6B230B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3436" w:type="dxa"/>
            <w:gridSpan w:val="2"/>
          </w:tcPr>
          <w:p w:rsidR="00816CA8" w:rsidRPr="006B230B" w:rsidRDefault="00816CA8" w:rsidP="00D65C8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А.И.Алексеев </w:t>
            </w:r>
          </w:p>
        </w:tc>
        <w:tc>
          <w:tcPr>
            <w:tcW w:w="1653" w:type="dxa"/>
          </w:tcPr>
          <w:p w:rsidR="00816CA8" w:rsidRPr="006B230B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B230B">
              <w:rPr>
                <w:rFonts w:ascii="Times New Roman" w:hAnsi="Times New Roman" w:cs="Times New Roman"/>
                <w:szCs w:val="28"/>
              </w:rPr>
              <w:t>201</w:t>
            </w:r>
            <w:r w:rsidR="00734AE4">
              <w:rPr>
                <w:rFonts w:ascii="Times New Roman" w:hAnsi="Times New Roman" w:cs="Times New Roman"/>
                <w:szCs w:val="28"/>
              </w:rPr>
              <w:t>7-202</w:t>
            </w:r>
            <w:r w:rsidR="00D617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6B230B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Этика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D65C80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М.Ахмадов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</w:t>
            </w:r>
            <w:proofErr w:type="gramStart"/>
            <w:r w:rsidRPr="002A0BC8">
              <w:t>Грозненская</w:t>
            </w:r>
            <w:proofErr w:type="gramEnd"/>
            <w:r w:rsidRPr="002A0BC8">
              <w:t xml:space="preserve"> раб.»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В.И.Лях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2012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377D8E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10206" w:type="dxa"/>
            <w:gridSpan w:val="8"/>
          </w:tcPr>
          <w:p w:rsidR="00816CA8" w:rsidRPr="002A0BC8" w:rsidRDefault="00816CA8" w:rsidP="002A0BC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Cs w:val="28"/>
              </w:rPr>
              <w:t>10 класс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Н.Г.Гольцова</w:t>
            </w:r>
            <w:proofErr w:type="spellEnd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И.В.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Шамшин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2013-2014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E903A3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«Русское слово»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.1,2(учебник</w:t>
            </w:r>
            <w:r w:rsidRPr="002A0BC8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A80ABB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С.А.Зинин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2A0BC8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В.И.Сахаров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2013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«Русское слово»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65C8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,2</w:t>
            </w:r>
            <w:r w:rsidRPr="002A0BC8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хрест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>.)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A80ABB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С.А.Зинин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2A0BC8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В.И.Сахаров </w:t>
            </w:r>
          </w:p>
        </w:tc>
        <w:tc>
          <w:tcPr>
            <w:tcW w:w="1653" w:type="dxa"/>
          </w:tcPr>
          <w:p w:rsidR="00816CA8" w:rsidRPr="002A0BC8" w:rsidRDefault="00816CA8" w:rsidP="00F27C8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2013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«Русское слово»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Алгебра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A80ABB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Ш.А.Алимов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Ю.М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Колягин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 w:rsidR="00734AE4">
              <w:rPr>
                <w:rFonts w:ascii="Times New Roman" w:hAnsi="Times New Roman" w:cs="Times New Roman"/>
                <w:szCs w:val="28"/>
              </w:rPr>
              <w:t>-2021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Геометрия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6D515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Л.С.Атанасян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2A0BC8">
              <w:rPr>
                <w:rFonts w:ascii="Times New Roman" w:hAnsi="Times New Roman" w:cs="Times New Roman"/>
                <w:szCs w:val="28"/>
              </w:rPr>
              <w:t>К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адомцев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С.Б.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Астрономия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В.М.Чаругин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6D515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В.В.Пасечник., А.А.Каменский., А.М.Рубцов и др./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ед.В.В.Пасечник</w:t>
            </w:r>
            <w:proofErr w:type="spellEnd"/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6D5154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6D515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3436" w:type="dxa"/>
            <w:gridSpan w:val="2"/>
          </w:tcPr>
          <w:p w:rsidR="00816CA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О.В.Афанасьева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Д.Дули.,</w:t>
            </w:r>
          </w:p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И.В.Михеева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6D5154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Г.Я.Мякишев</w:t>
            </w:r>
            <w:proofErr w:type="spellEnd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Б.Б.Буховцев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E35D49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Л.Н.Б</w:t>
            </w:r>
            <w:r>
              <w:rPr>
                <w:rFonts w:ascii="Times New Roman" w:hAnsi="Times New Roman" w:cs="Times New Roman"/>
                <w:szCs w:val="28"/>
              </w:rPr>
              <w:t>оголюбов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А.</w:t>
            </w:r>
            <w:r>
              <w:rPr>
                <w:rFonts w:ascii="Times New Roman" w:hAnsi="Times New Roman" w:cs="Times New Roman"/>
                <w:szCs w:val="28"/>
              </w:rPr>
              <w:t>Ю.Лазебникова.,А.И.Матвеев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., и др. 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под.ред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Л.Н.Б</w:t>
            </w:r>
            <w:r>
              <w:rPr>
                <w:rFonts w:ascii="Times New Roman" w:hAnsi="Times New Roman" w:cs="Times New Roman"/>
                <w:szCs w:val="28"/>
              </w:rPr>
              <w:t>оголюбова.,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А.</w:t>
            </w:r>
            <w:r>
              <w:rPr>
                <w:rFonts w:ascii="Times New Roman" w:hAnsi="Times New Roman" w:cs="Times New Roman"/>
                <w:szCs w:val="28"/>
              </w:rPr>
              <w:t>Ю.Лазебникова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E9266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8-2020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E92668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6D515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история.Новейшая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история 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О.С.Сорока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юпа.,А.О.Сорока-Цюпа\под.ред.А.А.Искендрова</w:t>
            </w:r>
            <w:proofErr w:type="spellEnd"/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6D515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А.Т.Смирнов  Б.О.Хренников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Химия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4A1C97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Г.С.Рудзитис,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Ф.Г.Фельдман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E903A3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«Дрофа»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6D515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Истори</w:t>
            </w:r>
            <w:r>
              <w:rPr>
                <w:rFonts w:ascii="Times New Roman" w:hAnsi="Times New Roman" w:cs="Times New Roman"/>
                <w:szCs w:val="28"/>
              </w:rPr>
              <w:t>я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Cs w:val="28"/>
              </w:rPr>
              <w:t xml:space="preserve"> 1-3ч.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E85D3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М.М.Горинов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А.А.Данилов.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.Ю.Моруков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.,/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А.В.Торкунова</w:t>
            </w:r>
            <w:proofErr w:type="spellEnd"/>
          </w:p>
        </w:tc>
        <w:tc>
          <w:tcPr>
            <w:tcW w:w="1653" w:type="dxa"/>
          </w:tcPr>
          <w:p w:rsidR="00816CA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6D515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2A0BC8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Информатика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И.Г.Семакин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E26B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8-2020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E26B06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2A0BC8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Ю.Н.Гладкий</w:t>
            </w: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В.В.Николина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496F04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В.И.Лях</w:t>
            </w: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А.А.,Зданевич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496F0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2012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F27C86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Технология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377D8E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Синицина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Н.В.,Симоненко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В.Д.</w:t>
            </w:r>
          </w:p>
        </w:tc>
        <w:tc>
          <w:tcPr>
            <w:tcW w:w="1653" w:type="dxa"/>
          </w:tcPr>
          <w:p w:rsidR="00816CA8" w:rsidRPr="002A0BC8" w:rsidRDefault="00816CA8" w:rsidP="00F27C8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351761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2A0BC8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10206" w:type="dxa"/>
            <w:gridSpan w:val="8"/>
          </w:tcPr>
          <w:p w:rsidR="00816CA8" w:rsidRPr="002A0BC8" w:rsidRDefault="00816CA8" w:rsidP="002A0BC8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Cs w:val="28"/>
              </w:rPr>
              <w:t>11 класс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Н.Г.Гольцова</w:t>
            </w:r>
            <w:proofErr w:type="spellEnd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И.В.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Шамшин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2013-2014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E903A3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«Русское слово»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706692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Cs w:val="28"/>
              </w:rPr>
              <w:t xml:space="preserve"> 1,2ч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учеб.)</w:t>
            </w:r>
          </w:p>
        </w:tc>
        <w:tc>
          <w:tcPr>
            <w:tcW w:w="3436" w:type="dxa"/>
            <w:gridSpan w:val="2"/>
          </w:tcPr>
          <w:p w:rsidR="00816CA8" w:rsidRDefault="00816CA8" w:rsidP="00F27C8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О.Н.Михайлов.,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И.О.Шайтанов.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.А.Чалмаев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 др./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под.ред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В.П.Журавлев</w:t>
            </w:r>
          </w:p>
        </w:tc>
        <w:tc>
          <w:tcPr>
            <w:tcW w:w="1653" w:type="dxa"/>
          </w:tcPr>
          <w:p w:rsidR="00816CA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890" w:type="dxa"/>
            <w:gridSpan w:val="2"/>
          </w:tcPr>
          <w:p w:rsidR="00816CA8" w:rsidRDefault="00816CA8" w:rsidP="00F27C86">
            <w:pPr>
              <w:rPr>
                <w:rFonts w:ascii="Times New Roman" w:hAnsi="Times New Roman" w:cs="Times New Roman"/>
                <w:szCs w:val="28"/>
              </w:rPr>
            </w:pPr>
          </w:p>
          <w:p w:rsidR="00816CA8" w:rsidRPr="00F3717D" w:rsidRDefault="00816CA8" w:rsidP="00F371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Алгебра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Ш.А.Алимов, Ю.М, Колягин </w:t>
            </w:r>
          </w:p>
        </w:tc>
        <w:tc>
          <w:tcPr>
            <w:tcW w:w="1653" w:type="dxa"/>
          </w:tcPr>
          <w:p w:rsidR="00816CA8" w:rsidRPr="002A0BC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  <w:r>
              <w:rPr>
                <w:rFonts w:ascii="Times New Roman" w:hAnsi="Times New Roman" w:cs="Times New Roman"/>
                <w:szCs w:val="28"/>
              </w:rPr>
              <w:t>-2020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Геометрия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Л.С.Атанасян</w:t>
            </w:r>
            <w:proofErr w:type="spellEnd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Кадомцев С.Б.</w:t>
            </w:r>
          </w:p>
        </w:tc>
        <w:tc>
          <w:tcPr>
            <w:tcW w:w="1653" w:type="dxa"/>
          </w:tcPr>
          <w:p w:rsidR="00816CA8" w:rsidRPr="002A0BC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F27C8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Астрономия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F27C8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В.М.Чаругин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F27C8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9C5057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9C505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В.В.Пасечник., А.А.Каменский., А.М.Рубцов и др./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ед.В.В.Пасечник</w:t>
            </w:r>
            <w:proofErr w:type="spellEnd"/>
          </w:p>
        </w:tc>
        <w:tc>
          <w:tcPr>
            <w:tcW w:w="1653" w:type="dxa"/>
          </w:tcPr>
          <w:p w:rsidR="00816CA8" w:rsidRPr="002A0BC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9C5057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9C5057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3436" w:type="dxa"/>
            <w:gridSpan w:val="2"/>
          </w:tcPr>
          <w:p w:rsidR="00816CA8" w:rsidRDefault="00816CA8" w:rsidP="009C5057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О.В.Афанасьева.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.Дули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.,</w:t>
            </w:r>
          </w:p>
          <w:p w:rsidR="00816CA8" w:rsidRPr="002A0BC8" w:rsidRDefault="00816CA8" w:rsidP="009C505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И.В.Михеева</w:t>
            </w:r>
          </w:p>
        </w:tc>
        <w:tc>
          <w:tcPr>
            <w:tcW w:w="1653" w:type="dxa"/>
          </w:tcPr>
          <w:p w:rsidR="00816CA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9C5057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Г.Я.Мякишев</w:t>
            </w:r>
            <w:proofErr w:type="spellEnd"/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Б.Б.Буховцев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FD40BF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3436" w:type="dxa"/>
            <w:gridSpan w:val="2"/>
          </w:tcPr>
          <w:p w:rsidR="00816CA8" w:rsidRDefault="00816CA8" w:rsidP="00E35D49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Л.Н.Б</w:t>
            </w:r>
            <w:r>
              <w:rPr>
                <w:rFonts w:ascii="Times New Roman" w:hAnsi="Times New Roman" w:cs="Times New Roman"/>
                <w:szCs w:val="28"/>
              </w:rPr>
              <w:t>оголюбов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, Н.И.Городецкая.,</w:t>
            </w:r>
          </w:p>
          <w:p w:rsidR="00816CA8" w:rsidRPr="002A0BC8" w:rsidRDefault="00816CA8" w:rsidP="00E35D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А.</w:t>
            </w:r>
            <w:r>
              <w:rPr>
                <w:rFonts w:ascii="Times New Roman" w:hAnsi="Times New Roman" w:cs="Times New Roman"/>
                <w:szCs w:val="28"/>
              </w:rPr>
              <w:t>Ю.Лазебникова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., и др. 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Л.Н.Б</w:t>
            </w:r>
            <w:r>
              <w:rPr>
                <w:rFonts w:ascii="Times New Roman" w:hAnsi="Times New Roman" w:cs="Times New Roman"/>
                <w:szCs w:val="28"/>
              </w:rPr>
              <w:t>оголюбова.,</w:t>
            </w:r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А.</w:t>
            </w:r>
            <w:r>
              <w:rPr>
                <w:rFonts w:ascii="Times New Roman" w:hAnsi="Times New Roman" w:cs="Times New Roman"/>
                <w:szCs w:val="28"/>
              </w:rPr>
              <w:t>Ю.Лазебниковой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2019-2020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D40BF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7A15CE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история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А.А.Улунян.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.Ю.Сергеев</w:t>
            </w:r>
            <w:proofErr w:type="spellEnd"/>
          </w:p>
        </w:tc>
        <w:tc>
          <w:tcPr>
            <w:tcW w:w="1653" w:type="dxa"/>
          </w:tcPr>
          <w:p w:rsidR="00816CA8" w:rsidRPr="002A0BC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9C5057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А.Т.Смирнов</w:t>
            </w: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Б.О.Хренников </w:t>
            </w:r>
          </w:p>
        </w:tc>
        <w:tc>
          <w:tcPr>
            <w:tcW w:w="1653" w:type="dxa"/>
          </w:tcPr>
          <w:p w:rsidR="00816CA8" w:rsidRPr="002A0BC8" w:rsidRDefault="00816CA8" w:rsidP="005C1BF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2013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Химия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Г.С.Рудзитис</w:t>
            </w: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Ф.Г.Фельдман </w:t>
            </w:r>
          </w:p>
        </w:tc>
        <w:tc>
          <w:tcPr>
            <w:tcW w:w="1653" w:type="dxa"/>
          </w:tcPr>
          <w:p w:rsidR="00816CA8" w:rsidRPr="002A0BC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E903A3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«Дрофа»</w:t>
            </w:r>
          </w:p>
        </w:tc>
      </w:tr>
      <w:tr w:rsidR="00816CA8" w:rsidRPr="00EA5070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EA5070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EA5070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EA5070">
              <w:rPr>
                <w:rFonts w:ascii="Times New Roman" w:hAnsi="Times New Roman" w:cs="Times New Roman"/>
                <w:szCs w:val="28"/>
              </w:rPr>
              <w:t xml:space="preserve">Информатика </w:t>
            </w:r>
          </w:p>
        </w:tc>
        <w:tc>
          <w:tcPr>
            <w:tcW w:w="3436" w:type="dxa"/>
            <w:gridSpan w:val="2"/>
          </w:tcPr>
          <w:p w:rsidR="00816CA8" w:rsidRPr="00EA5070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И.Г.Семакин</w:t>
            </w:r>
            <w:r w:rsidRPr="00EA507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EA5070" w:rsidRDefault="000C63F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2018-2021</w:t>
            </w:r>
          </w:p>
        </w:tc>
        <w:tc>
          <w:tcPr>
            <w:tcW w:w="1890" w:type="dxa"/>
            <w:gridSpan w:val="2"/>
          </w:tcPr>
          <w:p w:rsidR="00816CA8" w:rsidRPr="00EA5070" w:rsidRDefault="00816CA8" w:rsidP="00E26B06">
            <w:pPr>
              <w:rPr>
                <w:rFonts w:ascii="Times New Roman" w:hAnsi="Times New Roman" w:cs="Times New Roman"/>
                <w:szCs w:val="28"/>
              </w:rPr>
            </w:pPr>
            <w:r w:rsidRPr="00EA5070">
              <w:rPr>
                <w:rFonts w:ascii="Times New Roman" w:hAnsi="Times New Roman" w:cs="Times New Roman"/>
                <w:szCs w:val="28"/>
              </w:rPr>
              <w:t>«</w:t>
            </w:r>
            <w:r>
              <w:rPr>
                <w:rFonts w:ascii="Times New Roman" w:hAnsi="Times New Roman" w:cs="Times New Roman"/>
                <w:szCs w:val="28"/>
              </w:rPr>
              <w:t>Просвещение</w:t>
            </w:r>
            <w:r w:rsidRPr="00EA5070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Ю.Н.Гладкий</w:t>
            </w: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 xml:space="preserve">В.В.Николина </w:t>
            </w:r>
          </w:p>
        </w:tc>
        <w:tc>
          <w:tcPr>
            <w:tcW w:w="1653" w:type="dxa"/>
          </w:tcPr>
          <w:p w:rsidR="00816CA8" w:rsidRPr="002A0BC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>В.И.Лях</w:t>
            </w:r>
            <w:proofErr w:type="gramStart"/>
            <w:r w:rsidRPr="002A0BC8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 w:rsidRPr="002A0BC8">
              <w:rPr>
                <w:rFonts w:ascii="Times New Roman" w:hAnsi="Times New Roman" w:cs="Times New Roman"/>
                <w:szCs w:val="28"/>
              </w:rPr>
              <w:t>А.А.,Зданевич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816CA8" w:rsidRPr="002A0BC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2012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F27C86">
            <w:r w:rsidRPr="002A0BC8">
              <w:t>«Просвещение»</w:t>
            </w:r>
          </w:p>
        </w:tc>
      </w:tr>
      <w:tr w:rsidR="00816CA8" w:rsidRPr="002A0BC8" w:rsidTr="003E72CC">
        <w:trPr>
          <w:gridAfter w:val="1"/>
          <w:wAfter w:w="2923" w:type="dxa"/>
        </w:trPr>
        <w:tc>
          <w:tcPr>
            <w:tcW w:w="567" w:type="dxa"/>
            <w:gridSpan w:val="2"/>
          </w:tcPr>
          <w:p w:rsidR="00816CA8" w:rsidRPr="002A0BC8" w:rsidRDefault="00816CA8" w:rsidP="002A0B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60" w:type="dxa"/>
          </w:tcPr>
          <w:p w:rsidR="00816CA8" w:rsidRPr="002A0BC8" w:rsidRDefault="00816CA8" w:rsidP="00D53DE0">
            <w:pPr>
              <w:rPr>
                <w:rFonts w:ascii="Times New Roman" w:hAnsi="Times New Roman" w:cs="Times New Roman"/>
                <w:szCs w:val="28"/>
              </w:rPr>
            </w:pPr>
            <w:r w:rsidRPr="002A0BC8">
              <w:rPr>
                <w:rFonts w:ascii="Times New Roman" w:hAnsi="Times New Roman" w:cs="Times New Roman"/>
                <w:szCs w:val="28"/>
              </w:rPr>
              <w:t xml:space="preserve">Технология </w:t>
            </w:r>
          </w:p>
        </w:tc>
        <w:tc>
          <w:tcPr>
            <w:tcW w:w="3436" w:type="dxa"/>
            <w:gridSpan w:val="2"/>
          </w:tcPr>
          <w:p w:rsidR="00816CA8" w:rsidRPr="002A0BC8" w:rsidRDefault="00816CA8" w:rsidP="00377D8E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Синицина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A0BC8">
              <w:rPr>
                <w:rFonts w:ascii="Times New Roman" w:hAnsi="Times New Roman" w:cs="Times New Roman"/>
                <w:szCs w:val="28"/>
              </w:rPr>
              <w:t>Н.В.,Симоненко</w:t>
            </w:r>
            <w:proofErr w:type="spellEnd"/>
            <w:r w:rsidRPr="002A0BC8">
              <w:rPr>
                <w:rFonts w:ascii="Times New Roman" w:hAnsi="Times New Roman" w:cs="Times New Roman"/>
                <w:szCs w:val="28"/>
              </w:rPr>
              <w:t xml:space="preserve"> В.Д.</w:t>
            </w:r>
          </w:p>
        </w:tc>
        <w:tc>
          <w:tcPr>
            <w:tcW w:w="1653" w:type="dxa"/>
          </w:tcPr>
          <w:p w:rsidR="00816CA8" w:rsidRPr="002A0BC8" w:rsidRDefault="00816CA8" w:rsidP="00D53D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2011</w:t>
            </w:r>
          </w:p>
        </w:tc>
        <w:tc>
          <w:tcPr>
            <w:tcW w:w="1890" w:type="dxa"/>
            <w:gridSpan w:val="2"/>
          </w:tcPr>
          <w:p w:rsidR="00816CA8" w:rsidRPr="002A0BC8" w:rsidRDefault="00816CA8" w:rsidP="00E903A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«Просвещение»</w:t>
            </w:r>
          </w:p>
        </w:tc>
      </w:tr>
    </w:tbl>
    <w:p w:rsidR="00F27C86" w:rsidRPr="00F27C86" w:rsidRDefault="00F27C86" w:rsidP="00F27C86">
      <w:pPr>
        <w:rPr>
          <w:rFonts w:ascii="Times New Roman" w:hAnsi="Times New Roman" w:cs="Times New Roman"/>
          <w:sz w:val="28"/>
          <w:szCs w:val="32"/>
        </w:rPr>
      </w:pPr>
    </w:p>
    <w:p w:rsidR="00F27C86" w:rsidRPr="00F27C86" w:rsidRDefault="00F27C86" w:rsidP="00F27C86">
      <w:pPr>
        <w:rPr>
          <w:rFonts w:ascii="Times New Roman" w:hAnsi="Times New Roman" w:cs="Times New Roman"/>
          <w:sz w:val="28"/>
          <w:szCs w:val="32"/>
        </w:rPr>
      </w:pPr>
    </w:p>
    <w:p w:rsidR="002E5882" w:rsidRPr="00127122" w:rsidRDefault="002E5882" w:rsidP="00F27C86">
      <w:pPr>
        <w:rPr>
          <w:rFonts w:ascii="Times New Roman" w:hAnsi="Times New Roman" w:cs="Times New Roman"/>
          <w:sz w:val="28"/>
          <w:szCs w:val="32"/>
        </w:rPr>
      </w:pPr>
    </w:p>
    <w:p w:rsidR="00C14B1D" w:rsidRPr="00E152CD" w:rsidRDefault="00127122" w:rsidP="00F27C86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</w:t>
      </w:r>
      <w:r w:rsidR="00D77C86">
        <w:rPr>
          <w:rFonts w:ascii="Times New Roman" w:hAnsi="Times New Roman" w:cs="Times New Roman"/>
          <w:sz w:val="28"/>
          <w:szCs w:val="32"/>
        </w:rPr>
        <w:t xml:space="preserve">                          </w:t>
      </w:r>
      <w:r w:rsidR="006053D4">
        <w:rPr>
          <w:rFonts w:ascii="Times New Roman" w:hAnsi="Times New Roman" w:cs="Times New Roman"/>
          <w:sz w:val="28"/>
          <w:szCs w:val="32"/>
        </w:rPr>
        <w:t xml:space="preserve">    </w:t>
      </w:r>
    </w:p>
    <w:p w:rsidR="00C7199D" w:rsidRDefault="00B57481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                      </w:t>
      </w:r>
    </w:p>
    <w:p w:rsidR="00C7199D" w:rsidRDefault="00C7199D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C7199D" w:rsidRDefault="00C7199D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C7199D" w:rsidRDefault="00C7199D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C7199D" w:rsidRDefault="00C7199D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C7199D" w:rsidRDefault="00C7199D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0F18C5" w:rsidRDefault="000F18C5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DD55B9" w:rsidRDefault="00B57481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722415">
        <w:rPr>
          <w:rFonts w:ascii="Times New Roman" w:hAnsi="Times New Roman" w:cs="Times New Roman"/>
          <w:sz w:val="28"/>
          <w:szCs w:val="32"/>
        </w:rPr>
        <w:t xml:space="preserve">  </w:t>
      </w:r>
      <w:r w:rsidR="008346B3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                    </w:t>
      </w: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EF6739" w:rsidRDefault="00EF673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</w:p>
    <w:p w:rsidR="00B801DD" w:rsidRDefault="00DD55B9" w:rsidP="00B57481">
      <w:pPr>
        <w:tabs>
          <w:tab w:val="left" w:pos="4479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                                                                                                         </w:t>
      </w:r>
    </w:p>
    <w:p w:rsidR="00B57481" w:rsidRPr="00B57481" w:rsidRDefault="00B801DD" w:rsidP="00B57481">
      <w:pPr>
        <w:tabs>
          <w:tab w:val="left" w:pos="44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                              </w:t>
      </w:r>
      <w:r w:rsidR="00DD55B9">
        <w:rPr>
          <w:rFonts w:ascii="Times New Roman" w:hAnsi="Times New Roman" w:cs="Times New Roman"/>
          <w:sz w:val="28"/>
          <w:szCs w:val="32"/>
        </w:rPr>
        <w:t xml:space="preserve"> </w:t>
      </w:r>
      <w:r w:rsidR="00B57481">
        <w:rPr>
          <w:rFonts w:ascii="Times New Roman" w:hAnsi="Times New Roman" w:cs="Times New Roman"/>
          <w:sz w:val="24"/>
          <w:szCs w:val="24"/>
        </w:rPr>
        <w:t>Приложение 2 к приказу</w:t>
      </w:r>
    </w:p>
    <w:p w:rsidR="00B57481" w:rsidRPr="00722729" w:rsidRDefault="00B57481" w:rsidP="00B57481">
      <w:pPr>
        <w:tabs>
          <w:tab w:val="left" w:pos="44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B801D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30AED">
        <w:rPr>
          <w:rFonts w:ascii="Times New Roman" w:hAnsi="Times New Roman" w:cs="Times New Roman"/>
          <w:sz w:val="24"/>
          <w:szCs w:val="24"/>
        </w:rPr>
        <w:t>109-од</w:t>
      </w:r>
      <w:r w:rsidR="00F13F33">
        <w:rPr>
          <w:rFonts w:ascii="Times New Roman" w:hAnsi="Times New Roman" w:cs="Times New Roman"/>
          <w:sz w:val="24"/>
          <w:szCs w:val="24"/>
        </w:rPr>
        <w:t xml:space="preserve"> </w:t>
      </w:r>
      <w:r w:rsidR="00722729">
        <w:rPr>
          <w:rFonts w:ascii="Times New Roman" w:hAnsi="Times New Roman" w:cs="Times New Roman"/>
          <w:sz w:val="24"/>
          <w:szCs w:val="24"/>
        </w:rPr>
        <w:t xml:space="preserve"> </w:t>
      </w:r>
      <w:r w:rsidR="000F1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</w:t>
      </w:r>
      <w:r w:rsidR="00980C8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.08.20</w:t>
      </w:r>
      <w:r w:rsidR="00750321">
        <w:rPr>
          <w:rFonts w:ascii="Times New Roman" w:hAnsi="Times New Roman" w:cs="Times New Roman"/>
          <w:sz w:val="24"/>
          <w:szCs w:val="24"/>
        </w:rPr>
        <w:t>2</w:t>
      </w:r>
      <w:r w:rsidR="00F13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57481" w:rsidRDefault="00B57481" w:rsidP="00B57481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Список используемой литературы регионального и  (этнокультурного) компонента </w:t>
      </w:r>
    </w:p>
    <w:p w:rsidR="00B57481" w:rsidRDefault="00B57481" w:rsidP="00B57481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на 20</w:t>
      </w:r>
      <w:r w:rsidR="00750321">
        <w:rPr>
          <w:rFonts w:ascii="Times New Roman" w:hAnsi="Times New Roman" w:cs="Times New Roman"/>
          <w:b/>
          <w:sz w:val="24"/>
          <w:szCs w:val="32"/>
        </w:rPr>
        <w:t>2</w:t>
      </w:r>
      <w:r w:rsidR="00D617F2">
        <w:rPr>
          <w:rFonts w:ascii="Times New Roman" w:hAnsi="Times New Roman" w:cs="Times New Roman"/>
          <w:b/>
          <w:sz w:val="24"/>
          <w:szCs w:val="32"/>
        </w:rPr>
        <w:t>2</w:t>
      </w:r>
      <w:r>
        <w:rPr>
          <w:rFonts w:ascii="Times New Roman" w:hAnsi="Times New Roman" w:cs="Times New Roman"/>
          <w:b/>
          <w:sz w:val="24"/>
          <w:szCs w:val="32"/>
        </w:rPr>
        <w:t>-20</w:t>
      </w:r>
      <w:r w:rsidR="008346B3">
        <w:rPr>
          <w:rFonts w:ascii="Times New Roman" w:hAnsi="Times New Roman" w:cs="Times New Roman"/>
          <w:b/>
          <w:sz w:val="24"/>
          <w:szCs w:val="32"/>
        </w:rPr>
        <w:t>2</w:t>
      </w:r>
      <w:r w:rsidR="00D617F2">
        <w:rPr>
          <w:rFonts w:ascii="Times New Roman" w:hAnsi="Times New Roman" w:cs="Times New Roman"/>
          <w:b/>
          <w:sz w:val="24"/>
          <w:szCs w:val="32"/>
        </w:rPr>
        <w:t>3</w:t>
      </w:r>
      <w:r w:rsidR="008346B3">
        <w:rPr>
          <w:rFonts w:ascii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32"/>
        </w:rPr>
        <w:t xml:space="preserve"> учебный год</w:t>
      </w:r>
    </w:p>
    <w:p w:rsidR="00B57481" w:rsidRDefault="00B57481" w:rsidP="00B57481">
      <w:pPr>
        <w:rPr>
          <w:rFonts w:ascii="Times New Roman" w:hAnsi="Times New Roman" w:cs="Times New Roman"/>
          <w:sz w:val="28"/>
          <w:szCs w:val="32"/>
          <w:lang w:val="en-US"/>
        </w:rPr>
      </w:pPr>
    </w:p>
    <w:tbl>
      <w:tblPr>
        <w:tblStyle w:val="a3"/>
        <w:tblW w:w="12900" w:type="dxa"/>
        <w:tblInd w:w="675" w:type="dxa"/>
        <w:tblLayout w:type="fixed"/>
        <w:tblLook w:val="04A0"/>
      </w:tblPr>
      <w:tblGrid>
        <w:gridCol w:w="521"/>
        <w:gridCol w:w="47"/>
        <w:gridCol w:w="2659"/>
        <w:gridCol w:w="36"/>
        <w:gridCol w:w="3407"/>
        <w:gridCol w:w="29"/>
        <w:gridCol w:w="1389"/>
        <w:gridCol w:w="29"/>
        <w:gridCol w:w="2097"/>
        <w:gridCol w:w="29"/>
        <w:gridCol w:w="2657"/>
      </w:tblGrid>
      <w:tr w:rsidR="00B57481" w:rsidTr="009D121F">
        <w:trPr>
          <w:gridAfter w:val="1"/>
          <w:wAfter w:w="2657" w:type="dxa"/>
          <w:trHeight w:val="450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7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Название учебников 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Автор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Год издания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Издательство </w:t>
            </w:r>
          </w:p>
        </w:tc>
      </w:tr>
      <w:tr w:rsidR="00B57481" w:rsidTr="009D121F">
        <w:trPr>
          <w:gridAfter w:val="2"/>
          <w:wAfter w:w="2686" w:type="dxa"/>
        </w:trPr>
        <w:tc>
          <w:tcPr>
            <w:tcW w:w="10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1класс</w:t>
            </w:r>
          </w:p>
        </w:tc>
      </w:tr>
      <w:tr w:rsidR="00B57481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481" w:rsidRDefault="00B57481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proofErr w:type="spellStart"/>
            <w:r>
              <w:t>Абат</w:t>
            </w:r>
            <w:proofErr w:type="spellEnd"/>
            <w: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proofErr w:type="spellStart"/>
            <w:r>
              <w:t>Э.Х.Солтаханов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И.Э. </w:t>
            </w:r>
            <w:proofErr w:type="spellStart"/>
            <w:r>
              <w:t>Солтаханов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Pr="00F039BA" w:rsidRDefault="00B57481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7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B57481" w:rsidTr="009D121F">
        <w:trPr>
          <w:gridAfter w:val="2"/>
          <w:wAfter w:w="2686" w:type="dxa"/>
        </w:trPr>
        <w:tc>
          <w:tcPr>
            <w:tcW w:w="10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pPr>
              <w:pStyle w:val="a4"/>
              <w:ind w:left="36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класс </w:t>
            </w:r>
          </w:p>
        </w:tc>
      </w:tr>
      <w:tr w:rsidR="00B57481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481" w:rsidRDefault="00B57481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r>
              <w:t xml:space="preserve"> </w:t>
            </w: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proofErr w:type="spellStart"/>
            <w:r>
              <w:t>Солтаханов</w:t>
            </w:r>
            <w:proofErr w:type="spellEnd"/>
            <w:r>
              <w:t xml:space="preserve"> </w:t>
            </w:r>
            <w:proofErr w:type="spellStart"/>
            <w:r>
              <w:t>Э.Х.,Солтаханов</w:t>
            </w:r>
            <w:proofErr w:type="spellEnd"/>
            <w:r>
              <w:t xml:space="preserve"> </w:t>
            </w:r>
            <w:proofErr w:type="spellStart"/>
            <w:r>
              <w:t>И.Э.,Эдилов</w:t>
            </w:r>
            <w:proofErr w:type="spellEnd"/>
            <w:r>
              <w:t xml:space="preserve"> С.Э.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Pr="00F039BA" w:rsidRDefault="00B57481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7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81" w:rsidRDefault="00B57481">
            <w:r>
              <w:t>«</w:t>
            </w:r>
            <w:proofErr w:type="gramStart"/>
            <w:r>
              <w:t>Грозненская</w:t>
            </w:r>
            <w:proofErr w:type="gramEnd"/>
            <w:r>
              <w:t xml:space="preserve"> раб.»</w:t>
            </w:r>
          </w:p>
        </w:tc>
      </w:tr>
      <w:tr w:rsidR="00D77C86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C86" w:rsidRDefault="00D77C86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r>
              <w:t xml:space="preserve">  </w:t>
            </w:r>
            <w:proofErr w:type="spellStart"/>
            <w:r>
              <w:t>Нохчийн</w:t>
            </w:r>
            <w:proofErr w:type="spellEnd"/>
            <w:r>
              <w:t xml:space="preserve"> литература</w:t>
            </w: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 w:rsidP="006053D4">
            <w:proofErr w:type="spellStart"/>
            <w:r>
              <w:t>Солтаханов</w:t>
            </w:r>
            <w:proofErr w:type="spellEnd"/>
            <w:r>
              <w:t xml:space="preserve"> </w:t>
            </w:r>
            <w:proofErr w:type="spellStart"/>
            <w:r>
              <w:t>И.Х.,Солтаханов</w:t>
            </w:r>
            <w:proofErr w:type="spellEnd"/>
            <w:r>
              <w:t xml:space="preserve"> Э.Х.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Pr="006053D4" w:rsidRDefault="00D77C86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201</w:t>
            </w:r>
            <w:r w:rsidR="006053D4">
              <w:rPr>
                <w:rFonts w:ascii="Times New Roman" w:hAnsi="Times New Roman" w:cs="Times New Roman"/>
                <w:szCs w:val="28"/>
              </w:rPr>
              <w:t>8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r>
              <w:t>«</w:t>
            </w:r>
            <w:proofErr w:type="gramStart"/>
            <w:r>
              <w:t>Грозненская</w:t>
            </w:r>
            <w:proofErr w:type="gramEnd"/>
            <w:r>
              <w:t xml:space="preserve"> раб.»</w:t>
            </w:r>
          </w:p>
        </w:tc>
      </w:tr>
      <w:tr w:rsidR="00D77C86" w:rsidTr="009D121F">
        <w:trPr>
          <w:gridAfter w:val="2"/>
          <w:wAfter w:w="2686" w:type="dxa"/>
        </w:trPr>
        <w:tc>
          <w:tcPr>
            <w:tcW w:w="10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 класс</w:t>
            </w:r>
          </w:p>
        </w:tc>
      </w:tr>
      <w:tr w:rsidR="00D77C86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C86" w:rsidRDefault="00D77C86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r>
              <w:t xml:space="preserve"> </w:t>
            </w: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proofErr w:type="spellStart"/>
            <w:r>
              <w:t>Солтаханов</w:t>
            </w:r>
            <w:proofErr w:type="spellEnd"/>
            <w:r>
              <w:t xml:space="preserve"> </w:t>
            </w:r>
            <w:proofErr w:type="spellStart"/>
            <w:r>
              <w:t>Э.Х.,Солтаханов</w:t>
            </w:r>
            <w:proofErr w:type="spellEnd"/>
            <w:r>
              <w:t xml:space="preserve"> </w:t>
            </w:r>
            <w:proofErr w:type="spellStart"/>
            <w:r>
              <w:t>И.Э.,Эдилов</w:t>
            </w:r>
            <w:proofErr w:type="spellEnd"/>
            <w:r>
              <w:t xml:space="preserve"> С.Э.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Pr="00F039BA" w:rsidRDefault="00D77C86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8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r>
              <w:t>«</w:t>
            </w:r>
            <w:proofErr w:type="gramStart"/>
            <w:r>
              <w:t>Грозненская</w:t>
            </w:r>
            <w:proofErr w:type="gramEnd"/>
            <w:r>
              <w:t xml:space="preserve"> раб.»</w:t>
            </w:r>
          </w:p>
        </w:tc>
      </w:tr>
      <w:tr w:rsidR="00D77C86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C86" w:rsidRDefault="00D77C86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r>
              <w:t xml:space="preserve"> </w:t>
            </w:r>
            <w:proofErr w:type="spellStart"/>
            <w:r>
              <w:t>Нохчийн</w:t>
            </w:r>
            <w:proofErr w:type="spellEnd"/>
            <w:r>
              <w:t xml:space="preserve"> литература</w:t>
            </w: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proofErr w:type="spellStart"/>
            <w:r>
              <w:t>Солтаханов</w:t>
            </w:r>
            <w:proofErr w:type="spellEnd"/>
            <w:r>
              <w:t xml:space="preserve"> </w:t>
            </w:r>
            <w:proofErr w:type="spellStart"/>
            <w:r>
              <w:t>И.Х.,Солтаханов</w:t>
            </w:r>
            <w:proofErr w:type="spellEnd"/>
            <w:r>
              <w:t xml:space="preserve"> Э.Х.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6053D4">
              <w:rPr>
                <w:rFonts w:ascii="Times New Roman" w:hAnsi="Times New Roman" w:cs="Times New Roman"/>
                <w:szCs w:val="28"/>
              </w:rPr>
              <w:t>8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r>
              <w:t>«</w:t>
            </w:r>
            <w:proofErr w:type="gramStart"/>
            <w:r>
              <w:t>Грозненская</w:t>
            </w:r>
            <w:proofErr w:type="gramEnd"/>
            <w:r>
              <w:t xml:space="preserve"> раб.»</w:t>
            </w:r>
          </w:p>
        </w:tc>
      </w:tr>
      <w:tr w:rsidR="00D77C86" w:rsidTr="009D121F">
        <w:trPr>
          <w:gridAfter w:val="2"/>
          <w:wAfter w:w="2686" w:type="dxa"/>
        </w:trPr>
        <w:tc>
          <w:tcPr>
            <w:tcW w:w="10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 класс</w:t>
            </w:r>
          </w:p>
        </w:tc>
      </w:tr>
      <w:tr w:rsidR="00D77C86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C86" w:rsidRDefault="00D77C86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proofErr w:type="spellStart"/>
            <w:r>
              <w:t>Солтаханов</w:t>
            </w:r>
            <w:proofErr w:type="spellEnd"/>
            <w:r>
              <w:t xml:space="preserve"> </w:t>
            </w:r>
            <w:proofErr w:type="spellStart"/>
            <w:r>
              <w:t>Э.Х.,Солтаханов</w:t>
            </w:r>
            <w:proofErr w:type="spellEnd"/>
            <w:r>
              <w:t xml:space="preserve"> </w:t>
            </w:r>
            <w:proofErr w:type="spellStart"/>
            <w:r>
              <w:t>И.Э.,Эдилов</w:t>
            </w:r>
            <w:proofErr w:type="spellEnd"/>
            <w:r>
              <w:t xml:space="preserve"> С.Э.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C86" w:rsidRDefault="00D77C86">
            <w:r>
              <w:t>«</w:t>
            </w:r>
            <w:proofErr w:type="gramStart"/>
            <w:r>
              <w:t>Грозненская</w:t>
            </w:r>
            <w:proofErr w:type="gramEnd"/>
            <w:r>
              <w:t xml:space="preserve"> раб.»</w:t>
            </w:r>
          </w:p>
        </w:tc>
      </w:tr>
      <w:tr w:rsidR="00156004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04" w:rsidRDefault="00156004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roofErr w:type="spellStart"/>
            <w:r>
              <w:t>Нохчийн</w:t>
            </w:r>
            <w:proofErr w:type="spellEnd"/>
            <w:r>
              <w:t xml:space="preserve"> литература</w:t>
            </w: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6053D4">
            <w:proofErr w:type="spellStart"/>
            <w:r>
              <w:t>Солтаханов</w:t>
            </w:r>
            <w:proofErr w:type="spellEnd"/>
            <w:r>
              <w:t xml:space="preserve"> И.Х.</w:t>
            </w:r>
            <w:r w:rsidR="00647110">
              <w:t xml:space="preserve">, </w:t>
            </w:r>
            <w:proofErr w:type="spellStart"/>
            <w:r>
              <w:t>Солтаханов</w:t>
            </w:r>
            <w:proofErr w:type="spellEnd"/>
            <w:r>
              <w:t xml:space="preserve"> Э.Х.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6053D4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r>
              <w:t>«</w:t>
            </w:r>
            <w:proofErr w:type="gramStart"/>
            <w:r>
              <w:t>Грозненская</w:t>
            </w:r>
            <w:proofErr w:type="gramEnd"/>
            <w:r>
              <w:t xml:space="preserve"> раб.»</w:t>
            </w:r>
          </w:p>
        </w:tc>
      </w:tr>
      <w:tr w:rsidR="00156004" w:rsidTr="009D121F">
        <w:tc>
          <w:tcPr>
            <w:tcW w:w="10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5 класс</w:t>
            </w:r>
          </w:p>
        </w:tc>
        <w:tc>
          <w:tcPr>
            <w:tcW w:w="268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56004" w:rsidRDefault="00156004"/>
        </w:tc>
      </w:tr>
      <w:tr w:rsidR="00156004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04" w:rsidRDefault="00156004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 </w:t>
            </w:r>
            <w:proofErr w:type="spellStart"/>
            <w:r>
              <w:t>мотт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C93A9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М.Р.,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Ж.М.,Абдулкадырова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Р.А.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AA0465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156004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04" w:rsidRDefault="00156004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литература</w:t>
            </w: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Эдилов С.Э.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730AE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9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156004" w:rsidTr="009D121F">
        <w:trPr>
          <w:gridAfter w:val="2"/>
          <w:wAfter w:w="2686" w:type="dxa"/>
        </w:trPr>
        <w:tc>
          <w:tcPr>
            <w:tcW w:w="10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 класс</w:t>
            </w:r>
          </w:p>
        </w:tc>
      </w:tr>
      <w:tr w:rsidR="00156004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04" w:rsidRDefault="00156004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 </w:t>
            </w:r>
            <w:proofErr w:type="spellStart"/>
            <w:r>
              <w:t>мотт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C93A9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М.Р.,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Ж.М.,Абдулкадырова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Р.А.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9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156004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04" w:rsidRDefault="00156004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литература</w:t>
            </w: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Эдилов С.Э.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9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156004" w:rsidTr="009D121F">
        <w:trPr>
          <w:gridAfter w:val="2"/>
          <w:wAfter w:w="2686" w:type="dxa"/>
        </w:trPr>
        <w:tc>
          <w:tcPr>
            <w:tcW w:w="10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 класс</w:t>
            </w:r>
          </w:p>
        </w:tc>
      </w:tr>
      <w:tr w:rsidR="00156004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04" w:rsidRDefault="00156004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9D121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М.Р.,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Р.А.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9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156004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04" w:rsidRDefault="00156004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литература</w:t>
            </w: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Эдилов С.Э.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9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156004" w:rsidTr="009D121F">
        <w:trPr>
          <w:gridAfter w:val="2"/>
          <w:wAfter w:w="2686" w:type="dxa"/>
        </w:trPr>
        <w:tc>
          <w:tcPr>
            <w:tcW w:w="10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 класс</w:t>
            </w:r>
          </w:p>
        </w:tc>
      </w:tr>
      <w:tr w:rsidR="00156004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04" w:rsidRDefault="00156004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 </w:t>
            </w:r>
            <w:proofErr w:type="spellStart"/>
            <w:r>
              <w:t>мотт</w:t>
            </w:r>
            <w:proofErr w:type="spellEnd"/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9D121F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З.Д.,Вагапова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Т.М.,Эсхаджиева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Я.У.,Овхадов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М.Р.,Абдулкадырова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Р.А.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9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156004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04" w:rsidRDefault="00156004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литература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М.М.Алиева З.Л.А.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9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156004" w:rsidTr="009D121F">
        <w:trPr>
          <w:gridAfter w:val="2"/>
          <w:wAfter w:w="2686" w:type="dxa"/>
        </w:trPr>
        <w:tc>
          <w:tcPr>
            <w:tcW w:w="10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9 класс</w:t>
            </w:r>
          </w:p>
        </w:tc>
      </w:tr>
      <w:tr w:rsidR="00156004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04" w:rsidRDefault="00156004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C93A9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З.Д.,Вагапова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Т.М.,Эсхаджиева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Я.У.,Овхадов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М.Р.,Абдулкадырова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Р.А.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9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156004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004" w:rsidRDefault="00156004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литература</w:t>
            </w: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99414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Арсунакаев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А.М.,Эдилов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С.Э.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994144" w:rsidP="00AA04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AA0465">
              <w:rPr>
                <w:rFonts w:ascii="Times New Roman" w:hAnsi="Times New Roman" w:cs="Times New Roman"/>
                <w:szCs w:val="28"/>
              </w:rPr>
              <w:t>9</w:t>
            </w:r>
            <w:r w:rsidR="00730AED"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004" w:rsidRDefault="00156004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3A1D71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D71" w:rsidRDefault="003A1D71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 w:rsidP="003A1D71">
            <w:proofErr w:type="spellStart"/>
            <w:r>
              <w:t>Нохчийн</w:t>
            </w:r>
            <w:proofErr w:type="spellEnd"/>
            <w:r>
              <w:t xml:space="preserve"> лит</w:t>
            </w:r>
            <w:proofErr w:type="gramStart"/>
            <w:r>
              <w:t>.(</w:t>
            </w:r>
            <w:proofErr w:type="spellStart"/>
            <w:proofErr w:type="gramEnd"/>
            <w:r>
              <w:t>хрест</w:t>
            </w:r>
            <w:proofErr w:type="spellEnd"/>
            <w:r>
              <w:t>.)</w:t>
            </w: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91354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Эдилов С.Э.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 w:rsidP="003A1D7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 w:rsidP="00816CA8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3A1D71" w:rsidTr="009D121F">
        <w:trPr>
          <w:gridAfter w:val="2"/>
          <w:wAfter w:w="2686" w:type="dxa"/>
        </w:trPr>
        <w:tc>
          <w:tcPr>
            <w:tcW w:w="10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 w:rsidP="00D71D1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10 класс</w:t>
            </w:r>
          </w:p>
        </w:tc>
      </w:tr>
      <w:tr w:rsidR="003A1D71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D71" w:rsidRDefault="003A1D71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 </w:t>
            </w:r>
            <w:proofErr w:type="spellStart"/>
            <w:r>
              <w:t>мотт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 w:rsidP="00D71D1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З.Д.Джамалханов.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.Р.Овхадов.,Р.А.Абдулкадырова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 w:rsidP="00730AE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</w:t>
            </w:r>
            <w:r w:rsidR="00730AED">
              <w:rPr>
                <w:rFonts w:ascii="Times New Roman" w:hAnsi="Times New Roman" w:cs="Times New Roman"/>
                <w:szCs w:val="28"/>
              </w:rPr>
              <w:t>2022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3A1D71" w:rsidTr="009D121F">
        <w:trPr>
          <w:gridAfter w:val="2"/>
          <w:wAfter w:w="2686" w:type="dxa"/>
          <w:trHeight w:val="309"/>
        </w:trPr>
        <w:tc>
          <w:tcPr>
            <w:tcW w:w="5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D71" w:rsidRDefault="003A1D71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литература</w:t>
            </w: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М.М.,Алиева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З.Л. (учеб.)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 w:rsidP="00730AE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</w:t>
            </w:r>
            <w:r w:rsidR="00730AED">
              <w:rPr>
                <w:rFonts w:ascii="Times New Roman" w:hAnsi="Times New Roman" w:cs="Times New Roman"/>
                <w:szCs w:val="28"/>
              </w:rPr>
              <w:t>2022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3A1D71" w:rsidTr="009D121F">
        <w:trPr>
          <w:gridAfter w:val="2"/>
          <w:wAfter w:w="2686" w:type="dxa"/>
          <w:trHeight w:val="112"/>
        </w:trPr>
        <w:tc>
          <w:tcPr>
            <w:tcW w:w="5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 w:rsidP="003A1D7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М.М. (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хрест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.)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D71" w:rsidRDefault="003A1D71"/>
        </w:tc>
      </w:tr>
      <w:tr w:rsidR="003A1D71" w:rsidTr="009D121F">
        <w:trPr>
          <w:gridAfter w:val="2"/>
          <w:wAfter w:w="2686" w:type="dxa"/>
        </w:trPr>
        <w:tc>
          <w:tcPr>
            <w:tcW w:w="10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pPr>
              <w:tabs>
                <w:tab w:val="left" w:pos="4139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11 класс</w:t>
            </w:r>
          </w:p>
        </w:tc>
      </w:tr>
      <w:tr w:rsidR="003A1D71" w:rsidTr="009D121F">
        <w:trPr>
          <w:gridAfter w:val="2"/>
          <w:wAfter w:w="2686" w:type="dxa"/>
          <w:trHeight w:val="250"/>
        </w:trPr>
        <w:tc>
          <w:tcPr>
            <w:tcW w:w="5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D71" w:rsidRDefault="003A1D71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литература </w:t>
            </w: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Х.В.Туркаев.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.А.Туркаев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(учеб.)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 w:rsidP="00730AE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</w:t>
            </w:r>
            <w:r w:rsidR="00730AE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  <w:tr w:rsidR="003A1D71" w:rsidTr="009D121F">
        <w:trPr>
          <w:gridAfter w:val="2"/>
          <w:wAfter w:w="2686" w:type="dxa"/>
          <w:trHeight w:val="249"/>
        </w:trPr>
        <w:tc>
          <w:tcPr>
            <w:tcW w:w="5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А.М.Арсанукаев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хрест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.)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D71" w:rsidRDefault="003A1D71"/>
        </w:tc>
      </w:tr>
      <w:tr w:rsidR="003A1D71" w:rsidTr="009D121F">
        <w:trPr>
          <w:gridAfter w:val="2"/>
          <w:wAfter w:w="2686" w:type="dxa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D71" w:rsidRDefault="003A1D71" w:rsidP="00B5748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  <w:r>
              <w:t xml:space="preserve"> </w:t>
            </w:r>
          </w:p>
        </w:tc>
        <w:tc>
          <w:tcPr>
            <w:tcW w:w="3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 w:rsidP="00816CA8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З.Д.Джамалханов.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.Р.Овхадов.,Р.А.Абдулкадырова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 w:rsidP="00730AE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</w:t>
            </w:r>
            <w:r w:rsidR="00730AE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D71" w:rsidRDefault="003A1D71">
            <w:r>
              <w:t>«Грозненский раб</w:t>
            </w:r>
            <w:proofErr w:type="gramStart"/>
            <w:r>
              <w:t>.»</w:t>
            </w:r>
            <w:proofErr w:type="gramEnd"/>
          </w:p>
        </w:tc>
      </w:tr>
    </w:tbl>
    <w:p w:rsidR="00C14B1D" w:rsidRPr="00821A67" w:rsidRDefault="00821A67" w:rsidP="00821A67">
      <w:pPr>
        <w:tabs>
          <w:tab w:val="left" w:pos="6236"/>
          <w:tab w:val="right" w:pos="1020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</w:p>
    <w:sectPr w:rsidR="00C14B1D" w:rsidRPr="00821A67" w:rsidSect="009374C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3BD8"/>
    <w:multiLevelType w:val="hybridMultilevel"/>
    <w:tmpl w:val="0AFE1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">
    <w:nsid w:val="5F8950F7"/>
    <w:multiLevelType w:val="hybridMultilevel"/>
    <w:tmpl w:val="CF7EC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311A8"/>
    <w:multiLevelType w:val="hybridMultilevel"/>
    <w:tmpl w:val="49AA8BC6"/>
    <w:lvl w:ilvl="0" w:tplc="2A3ED4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91414"/>
    <w:rsid w:val="00011612"/>
    <w:rsid w:val="000203AE"/>
    <w:rsid w:val="0003112D"/>
    <w:rsid w:val="00031711"/>
    <w:rsid w:val="00052C1A"/>
    <w:rsid w:val="00061660"/>
    <w:rsid w:val="00070C38"/>
    <w:rsid w:val="000730E4"/>
    <w:rsid w:val="00075B05"/>
    <w:rsid w:val="000B13A2"/>
    <w:rsid w:val="000C63F8"/>
    <w:rsid w:val="000D1D67"/>
    <w:rsid w:val="000D43A1"/>
    <w:rsid w:val="000F18C5"/>
    <w:rsid w:val="00110202"/>
    <w:rsid w:val="00110CC4"/>
    <w:rsid w:val="001127D8"/>
    <w:rsid w:val="00117629"/>
    <w:rsid w:val="00127122"/>
    <w:rsid w:val="00130A24"/>
    <w:rsid w:val="0015218A"/>
    <w:rsid w:val="00154C1B"/>
    <w:rsid w:val="00156004"/>
    <w:rsid w:val="00163B2B"/>
    <w:rsid w:val="00167B64"/>
    <w:rsid w:val="001706D5"/>
    <w:rsid w:val="001713C0"/>
    <w:rsid w:val="001766BF"/>
    <w:rsid w:val="001A5F39"/>
    <w:rsid w:val="001B2355"/>
    <w:rsid w:val="001B249E"/>
    <w:rsid w:val="001B7C34"/>
    <w:rsid w:val="001F2704"/>
    <w:rsid w:val="00202169"/>
    <w:rsid w:val="00217C4B"/>
    <w:rsid w:val="002227FA"/>
    <w:rsid w:val="0022471B"/>
    <w:rsid w:val="002270DA"/>
    <w:rsid w:val="0022774F"/>
    <w:rsid w:val="0023429A"/>
    <w:rsid w:val="002432F3"/>
    <w:rsid w:val="00246E0D"/>
    <w:rsid w:val="00263E94"/>
    <w:rsid w:val="00283F82"/>
    <w:rsid w:val="00295148"/>
    <w:rsid w:val="002A0BC8"/>
    <w:rsid w:val="002C22F8"/>
    <w:rsid w:val="002D1ACA"/>
    <w:rsid w:val="002D244E"/>
    <w:rsid w:val="002E113C"/>
    <w:rsid w:val="002E5882"/>
    <w:rsid w:val="00300D4D"/>
    <w:rsid w:val="003068D2"/>
    <w:rsid w:val="00315007"/>
    <w:rsid w:val="00351761"/>
    <w:rsid w:val="00377D8E"/>
    <w:rsid w:val="00386CD8"/>
    <w:rsid w:val="00387B72"/>
    <w:rsid w:val="003909CD"/>
    <w:rsid w:val="00394301"/>
    <w:rsid w:val="003A1D71"/>
    <w:rsid w:val="003B7669"/>
    <w:rsid w:val="003D2BDA"/>
    <w:rsid w:val="003E4E87"/>
    <w:rsid w:val="003E72CC"/>
    <w:rsid w:val="003F1712"/>
    <w:rsid w:val="003F7BC0"/>
    <w:rsid w:val="004108DF"/>
    <w:rsid w:val="0042520F"/>
    <w:rsid w:val="004321F9"/>
    <w:rsid w:val="00440853"/>
    <w:rsid w:val="0045630C"/>
    <w:rsid w:val="00456A16"/>
    <w:rsid w:val="00470FE1"/>
    <w:rsid w:val="004748CF"/>
    <w:rsid w:val="00481DB2"/>
    <w:rsid w:val="00496F04"/>
    <w:rsid w:val="004A1C97"/>
    <w:rsid w:val="004A691D"/>
    <w:rsid w:val="004C0D65"/>
    <w:rsid w:val="004C23D8"/>
    <w:rsid w:val="004D413F"/>
    <w:rsid w:val="004D46C3"/>
    <w:rsid w:val="004E68A8"/>
    <w:rsid w:val="0050705F"/>
    <w:rsid w:val="005111FC"/>
    <w:rsid w:val="00525B5D"/>
    <w:rsid w:val="00534457"/>
    <w:rsid w:val="00535888"/>
    <w:rsid w:val="005527F7"/>
    <w:rsid w:val="005647D3"/>
    <w:rsid w:val="00565EB6"/>
    <w:rsid w:val="00572824"/>
    <w:rsid w:val="005821D1"/>
    <w:rsid w:val="0058322B"/>
    <w:rsid w:val="005A23ED"/>
    <w:rsid w:val="005A4760"/>
    <w:rsid w:val="005A63B3"/>
    <w:rsid w:val="005B7047"/>
    <w:rsid w:val="005C1BFE"/>
    <w:rsid w:val="005C5A22"/>
    <w:rsid w:val="005D2667"/>
    <w:rsid w:val="005D4E36"/>
    <w:rsid w:val="005E68A6"/>
    <w:rsid w:val="005F490A"/>
    <w:rsid w:val="005F4CCA"/>
    <w:rsid w:val="005F7B7D"/>
    <w:rsid w:val="00603EE0"/>
    <w:rsid w:val="006053D4"/>
    <w:rsid w:val="0062290C"/>
    <w:rsid w:val="00627582"/>
    <w:rsid w:val="00640E9B"/>
    <w:rsid w:val="00647110"/>
    <w:rsid w:val="00651FD8"/>
    <w:rsid w:val="00665F49"/>
    <w:rsid w:val="00674049"/>
    <w:rsid w:val="006765BC"/>
    <w:rsid w:val="0069634C"/>
    <w:rsid w:val="006B230B"/>
    <w:rsid w:val="006D5154"/>
    <w:rsid w:val="006D791F"/>
    <w:rsid w:val="006E35C3"/>
    <w:rsid w:val="00706692"/>
    <w:rsid w:val="0071662B"/>
    <w:rsid w:val="00722415"/>
    <w:rsid w:val="00722729"/>
    <w:rsid w:val="00725FAD"/>
    <w:rsid w:val="00730AED"/>
    <w:rsid w:val="00734AE4"/>
    <w:rsid w:val="00740F5F"/>
    <w:rsid w:val="00742E1F"/>
    <w:rsid w:val="00747E01"/>
    <w:rsid w:val="00750321"/>
    <w:rsid w:val="0076517F"/>
    <w:rsid w:val="00792236"/>
    <w:rsid w:val="007A15CE"/>
    <w:rsid w:val="007B2D4C"/>
    <w:rsid w:val="007B7987"/>
    <w:rsid w:val="007B7F09"/>
    <w:rsid w:val="007C5D64"/>
    <w:rsid w:val="007D788C"/>
    <w:rsid w:val="007E681C"/>
    <w:rsid w:val="007E70EC"/>
    <w:rsid w:val="007F0B87"/>
    <w:rsid w:val="007F5F94"/>
    <w:rsid w:val="0081307A"/>
    <w:rsid w:val="00816CA8"/>
    <w:rsid w:val="00821A67"/>
    <w:rsid w:val="008346B3"/>
    <w:rsid w:val="00853C0E"/>
    <w:rsid w:val="00862F04"/>
    <w:rsid w:val="00872B8C"/>
    <w:rsid w:val="00874825"/>
    <w:rsid w:val="0088336A"/>
    <w:rsid w:val="008B300A"/>
    <w:rsid w:val="008B67DC"/>
    <w:rsid w:val="008D3978"/>
    <w:rsid w:val="00910A65"/>
    <w:rsid w:val="00913545"/>
    <w:rsid w:val="009236FB"/>
    <w:rsid w:val="00935248"/>
    <w:rsid w:val="009374C0"/>
    <w:rsid w:val="0094552F"/>
    <w:rsid w:val="00951548"/>
    <w:rsid w:val="00980C87"/>
    <w:rsid w:val="00986412"/>
    <w:rsid w:val="009872C9"/>
    <w:rsid w:val="0099385F"/>
    <w:rsid w:val="00994144"/>
    <w:rsid w:val="009949A0"/>
    <w:rsid w:val="009A0D76"/>
    <w:rsid w:val="009A56D4"/>
    <w:rsid w:val="009B5487"/>
    <w:rsid w:val="009C35E9"/>
    <w:rsid w:val="009C5057"/>
    <w:rsid w:val="009D121F"/>
    <w:rsid w:val="009D4E7F"/>
    <w:rsid w:val="009E5B4C"/>
    <w:rsid w:val="00A01DCD"/>
    <w:rsid w:val="00A20F28"/>
    <w:rsid w:val="00A27BF9"/>
    <w:rsid w:val="00A40488"/>
    <w:rsid w:val="00A80ABB"/>
    <w:rsid w:val="00A81CCB"/>
    <w:rsid w:val="00A84A54"/>
    <w:rsid w:val="00A90F63"/>
    <w:rsid w:val="00A93945"/>
    <w:rsid w:val="00AA0465"/>
    <w:rsid w:val="00AA1E70"/>
    <w:rsid w:val="00AA476A"/>
    <w:rsid w:val="00AB5ECB"/>
    <w:rsid w:val="00AE315A"/>
    <w:rsid w:val="00AE4898"/>
    <w:rsid w:val="00AF2A8E"/>
    <w:rsid w:val="00B00749"/>
    <w:rsid w:val="00B07847"/>
    <w:rsid w:val="00B10023"/>
    <w:rsid w:val="00B20518"/>
    <w:rsid w:val="00B27AB8"/>
    <w:rsid w:val="00B40851"/>
    <w:rsid w:val="00B57481"/>
    <w:rsid w:val="00B57C39"/>
    <w:rsid w:val="00B66CA1"/>
    <w:rsid w:val="00B757C5"/>
    <w:rsid w:val="00B77258"/>
    <w:rsid w:val="00B801DD"/>
    <w:rsid w:val="00B803CD"/>
    <w:rsid w:val="00B9689D"/>
    <w:rsid w:val="00BA47BD"/>
    <w:rsid w:val="00BB7C85"/>
    <w:rsid w:val="00BC3136"/>
    <w:rsid w:val="00BC73DD"/>
    <w:rsid w:val="00BE35AA"/>
    <w:rsid w:val="00BE6C01"/>
    <w:rsid w:val="00C14B1D"/>
    <w:rsid w:val="00C2529C"/>
    <w:rsid w:val="00C433C2"/>
    <w:rsid w:val="00C67ED3"/>
    <w:rsid w:val="00C7199D"/>
    <w:rsid w:val="00C73823"/>
    <w:rsid w:val="00C75035"/>
    <w:rsid w:val="00C8540B"/>
    <w:rsid w:val="00C903CB"/>
    <w:rsid w:val="00C92B8A"/>
    <w:rsid w:val="00C93A92"/>
    <w:rsid w:val="00C94DAE"/>
    <w:rsid w:val="00CA76CF"/>
    <w:rsid w:val="00CD1C28"/>
    <w:rsid w:val="00CD38B4"/>
    <w:rsid w:val="00CD7CB7"/>
    <w:rsid w:val="00CF29D2"/>
    <w:rsid w:val="00D02DCC"/>
    <w:rsid w:val="00D178F3"/>
    <w:rsid w:val="00D21B6A"/>
    <w:rsid w:val="00D21E54"/>
    <w:rsid w:val="00D25100"/>
    <w:rsid w:val="00D2632D"/>
    <w:rsid w:val="00D4503D"/>
    <w:rsid w:val="00D450F7"/>
    <w:rsid w:val="00D51436"/>
    <w:rsid w:val="00D53DE0"/>
    <w:rsid w:val="00D54EF5"/>
    <w:rsid w:val="00D567DB"/>
    <w:rsid w:val="00D617F2"/>
    <w:rsid w:val="00D639FF"/>
    <w:rsid w:val="00D65C80"/>
    <w:rsid w:val="00D70437"/>
    <w:rsid w:val="00D71D12"/>
    <w:rsid w:val="00D76C49"/>
    <w:rsid w:val="00D77C86"/>
    <w:rsid w:val="00D9040C"/>
    <w:rsid w:val="00D96F32"/>
    <w:rsid w:val="00DB7E73"/>
    <w:rsid w:val="00DD2B61"/>
    <w:rsid w:val="00DD55B9"/>
    <w:rsid w:val="00DE327E"/>
    <w:rsid w:val="00DE72BA"/>
    <w:rsid w:val="00E02845"/>
    <w:rsid w:val="00E03F46"/>
    <w:rsid w:val="00E04A58"/>
    <w:rsid w:val="00E152CD"/>
    <w:rsid w:val="00E26B06"/>
    <w:rsid w:val="00E35D49"/>
    <w:rsid w:val="00E435BA"/>
    <w:rsid w:val="00E45428"/>
    <w:rsid w:val="00E55739"/>
    <w:rsid w:val="00E6743D"/>
    <w:rsid w:val="00E71D5A"/>
    <w:rsid w:val="00E749AA"/>
    <w:rsid w:val="00E85D34"/>
    <w:rsid w:val="00E903A3"/>
    <w:rsid w:val="00E91414"/>
    <w:rsid w:val="00E92668"/>
    <w:rsid w:val="00E94898"/>
    <w:rsid w:val="00EA06D3"/>
    <w:rsid w:val="00EA5070"/>
    <w:rsid w:val="00EF382C"/>
    <w:rsid w:val="00EF52C7"/>
    <w:rsid w:val="00EF6109"/>
    <w:rsid w:val="00EF6739"/>
    <w:rsid w:val="00F039BA"/>
    <w:rsid w:val="00F040D2"/>
    <w:rsid w:val="00F07504"/>
    <w:rsid w:val="00F13F33"/>
    <w:rsid w:val="00F26C5D"/>
    <w:rsid w:val="00F27C86"/>
    <w:rsid w:val="00F3717D"/>
    <w:rsid w:val="00F53C11"/>
    <w:rsid w:val="00F55DDB"/>
    <w:rsid w:val="00F561BE"/>
    <w:rsid w:val="00F61D54"/>
    <w:rsid w:val="00F774BE"/>
    <w:rsid w:val="00F920A4"/>
    <w:rsid w:val="00FA72E6"/>
    <w:rsid w:val="00FD40BF"/>
    <w:rsid w:val="00FE68CA"/>
    <w:rsid w:val="00FE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4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A32F-A6FE-490C-B63E-848FCCB5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9275466</TotalTime>
  <Pages>1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219</cp:revision>
  <cp:lastPrinted>2022-10-21T10:39:00Z</cp:lastPrinted>
  <dcterms:created xsi:type="dcterms:W3CDTF">2017-09-11T11:50:00Z</dcterms:created>
  <dcterms:modified xsi:type="dcterms:W3CDTF">2022-10-21T10:44:00Z</dcterms:modified>
</cp:coreProperties>
</file>