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D2" w:rsidRPr="00CA70A0" w:rsidRDefault="00F9177B" w:rsidP="005F3E17">
      <w:pPr>
        <w:spacing w:after="0" w:line="240" w:lineRule="auto"/>
        <w:rPr>
          <w:sz w:val="28"/>
          <w:szCs w:val="36"/>
        </w:rPr>
      </w:pPr>
      <w:r w:rsidRPr="00CA70A0">
        <w:rPr>
          <w:sz w:val="28"/>
          <w:szCs w:val="36"/>
        </w:rPr>
        <w:t xml:space="preserve">                                                                                         </w:t>
      </w:r>
      <w:r w:rsidR="00E22BC3">
        <w:rPr>
          <w:sz w:val="28"/>
          <w:szCs w:val="36"/>
        </w:rPr>
        <w:t xml:space="preserve">                       </w:t>
      </w:r>
      <w:r w:rsidR="007C3A23">
        <w:rPr>
          <w:sz w:val="28"/>
          <w:szCs w:val="36"/>
        </w:rPr>
        <w:t xml:space="preserve">             </w:t>
      </w:r>
      <w:r w:rsidR="00E22BC3">
        <w:rPr>
          <w:sz w:val="28"/>
          <w:szCs w:val="36"/>
        </w:rPr>
        <w:t xml:space="preserve">  </w:t>
      </w:r>
      <w:r w:rsidRPr="00CA70A0">
        <w:rPr>
          <w:sz w:val="28"/>
          <w:szCs w:val="36"/>
        </w:rPr>
        <w:t>Утверждаю</w:t>
      </w:r>
    </w:p>
    <w:p w:rsidR="00F9177B" w:rsidRPr="00F9177B" w:rsidRDefault="00F9177B" w:rsidP="005F3E17">
      <w:pPr>
        <w:spacing w:after="0" w:line="240" w:lineRule="auto"/>
        <w:rPr>
          <w:sz w:val="32"/>
          <w:szCs w:val="36"/>
        </w:rPr>
      </w:pPr>
      <w:r w:rsidRPr="00CA70A0">
        <w:rPr>
          <w:sz w:val="28"/>
          <w:szCs w:val="36"/>
        </w:rPr>
        <w:t xml:space="preserve">                                                                                      </w:t>
      </w:r>
      <w:r w:rsidR="00E22BC3">
        <w:rPr>
          <w:sz w:val="28"/>
          <w:szCs w:val="36"/>
        </w:rPr>
        <w:t xml:space="preserve">                    </w:t>
      </w:r>
      <w:r w:rsidRPr="00CA70A0">
        <w:rPr>
          <w:sz w:val="28"/>
          <w:szCs w:val="36"/>
        </w:rPr>
        <w:t xml:space="preserve"> </w:t>
      </w:r>
      <w:r w:rsidR="007C3A23">
        <w:rPr>
          <w:sz w:val="28"/>
          <w:szCs w:val="36"/>
        </w:rPr>
        <w:t xml:space="preserve">       </w:t>
      </w:r>
      <w:r w:rsidRPr="00CA70A0">
        <w:rPr>
          <w:sz w:val="28"/>
          <w:szCs w:val="36"/>
        </w:rPr>
        <w:t>Директор _________</w:t>
      </w:r>
    </w:p>
    <w:p w:rsidR="005F3E17" w:rsidRPr="007B0EAD" w:rsidRDefault="007C3A23" w:rsidP="005F3E17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7B0EAD">
        <w:rPr>
          <w:rFonts w:ascii="Times New Roman" w:hAnsi="Times New Roman" w:cs="Times New Roman"/>
          <w:b/>
          <w:sz w:val="32"/>
          <w:szCs w:val="36"/>
        </w:rPr>
        <w:t xml:space="preserve">   </w:t>
      </w:r>
      <w:r w:rsidR="005F3E17" w:rsidRPr="007B0EAD">
        <w:rPr>
          <w:rFonts w:ascii="Times New Roman" w:hAnsi="Times New Roman" w:cs="Times New Roman"/>
          <w:sz w:val="28"/>
          <w:szCs w:val="36"/>
        </w:rPr>
        <w:t>Ф. Д. Дахиева</w:t>
      </w:r>
      <w:r w:rsidR="005F3E17" w:rsidRPr="007B0EAD">
        <w:rPr>
          <w:rFonts w:ascii="Times New Roman" w:hAnsi="Times New Roman" w:cs="Times New Roman"/>
          <w:b/>
          <w:sz w:val="32"/>
          <w:szCs w:val="36"/>
        </w:rPr>
        <w:t xml:space="preserve">                           </w:t>
      </w:r>
      <w:r w:rsidR="005F3E17" w:rsidRPr="007B0EA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</w:t>
      </w:r>
    </w:p>
    <w:p w:rsidR="00F45B20" w:rsidRPr="003560D5" w:rsidRDefault="00F004DD" w:rsidP="00894E75">
      <w:p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5F3E17" w:rsidRPr="007B0E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45B20" w:rsidRPr="007B0EAD">
        <w:rPr>
          <w:rFonts w:ascii="Times New Roman" w:hAnsi="Times New Roman" w:cs="Times New Roman"/>
          <w:b/>
          <w:color w:val="FF0000"/>
          <w:sz w:val="36"/>
          <w:szCs w:val="36"/>
        </w:rPr>
        <w:t>Классное</w:t>
      </w:r>
      <w:r w:rsidR="00F45B20" w:rsidRPr="003560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руководство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в 5-11 классах </w:t>
      </w:r>
      <w:r w:rsidR="00F45B20" w:rsidRPr="003560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 201</w:t>
      </w:r>
      <w:r w:rsidR="0010765A" w:rsidRPr="003560D5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="00F45B20" w:rsidRPr="003560D5">
        <w:rPr>
          <w:rFonts w:ascii="Times New Roman" w:hAnsi="Times New Roman" w:cs="Times New Roman"/>
          <w:b/>
          <w:color w:val="FF0000"/>
          <w:sz w:val="36"/>
          <w:szCs w:val="36"/>
        </w:rPr>
        <w:t>-20</w:t>
      </w:r>
      <w:r w:rsidR="0010765A" w:rsidRPr="003560D5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 w:rsidR="00FB259E" w:rsidRPr="003560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F45B20" w:rsidRPr="003560D5">
        <w:rPr>
          <w:rFonts w:ascii="Times New Roman" w:hAnsi="Times New Roman" w:cs="Times New Roman"/>
          <w:b/>
          <w:color w:val="FF0000"/>
          <w:sz w:val="36"/>
          <w:szCs w:val="36"/>
        </w:rPr>
        <w:t>уч</w:t>
      </w:r>
      <w:proofErr w:type="spellEnd"/>
      <w:r w:rsidR="00F45B20" w:rsidRPr="003560D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FB259E" w:rsidRPr="003560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45B20" w:rsidRPr="003560D5">
        <w:rPr>
          <w:rFonts w:ascii="Times New Roman" w:hAnsi="Times New Roman" w:cs="Times New Roman"/>
          <w:b/>
          <w:color w:val="FF0000"/>
          <w:sz w:val="36"/>
          <w:szCs w:val="36"/>
        </w:rPr>
        <w:t>год</w:t>
      </w:r>
      <w:r w:rsidR="00F45B20" w:rsidRPr="003560D5">
        <w:rPr>
          <w:rFonts w:ascii="Times New Roman" w:hAnsi="Times New Roman" w:cs="Times New Roman"/>
          <w:sz w:val="28"/>
          <w:szCs w:val="36"/>
        </w:rPr>
        <w:t xml:space="preserve"> </w:t>
      </w:r>
      <w:r w:rsidR="005F3E17" w:rsidRPr="003560D5">
        <w:rPr>
          <w:rFonts w:ascii="Times New Roman" w:hAnsi="Times New Roman" w:cs="Times New Roman"/>
          <w:sz w:val="28"/>
          <w:szCs w:val="36"/>
        </w:rPr>
        <w:t xml:space="preserve">              </w:t>
      </w:r>
    </w:p>
    <w:tbl>
      <w:tblPr>
        <w:tblStyle w:val="a3"/>
        <w:tblpPr w:leftFromText="180" w:rightFromText="180" w:vertAnchor="page" w:horzAnchor="margin" w:tblpXSpec="center" w:tblpY="2431"/>
        <w:tblW w:w="8673" w:type="dxa"/>
        <w:tblLook w:val="04A0"/>
      </w:tblPr>
      <w:tblGrid>
        <w:gridCol w:w="952"/>
        <w:gridCol w:w="1551"/>
        <w:gridCol w:w="6170"/>
      </w:tblGrid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 xml:space="preserve">        №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 xml:space="preserve">     Класс </w:t>
            </w:r>
          </w:p>
        </w:tc>
        <w:tc>
          <w:tcPr>
            <w:tcW w:w="6170" w:type="dxa"/>
          </w:tcPr>
          <w:p w:rsidR="00F004DD" w:rsidRPr="007B0EAD" w:rsidRDefault="00F004DD" w:rsidP="00F004DD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sz w:val="32"/>
                <w:szCs w:val="36"/>
              </w:rPr>
              <w:t xml:space="preserve">      Фамилия классного руководителя</w:t>
            </w:r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5а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Амхадова</w:t>
            </w:r>
            <w:proofErr w:type="spellEnd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Аминат</w:t>
            </w:r>
            <w:proofErr w:type="spellEnd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 xml:space="preserve"> Магомедовна</w:t>
            </w:r>
          </w:p>
        </w:tc>
        <w:bookmarkStart w:id="0" w:name="_GoBack"/>
        <w:bookmarkEnd w:id="0"/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5б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Жансаева</w:t>
            </w:r>
            <w:proofErr w:type="spellEnd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Радимхан</w:t>
            </w:r>
            <w:proofErr w:type="spellEnd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Абдуллаевна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3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5в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 xml:space="preserve">Ибрагимова Марьям  </w:t>
            </w: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Абдул-Хамидовна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4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5г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Тункаева</w:t>
            </w:r>
            <w:proofErr w:type="spellEnd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 xml:space="preserve"> Тамила </w:t>
            </w: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Умаровна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5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5д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Баканаева Амина Руслановна</w:t>
            </w:r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6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5е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Овхадова</w:t>
            </w:r>
            <w:proofErr w:type="spellEnd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FF0000"/>
                <w:sz w:val="32"/>
                <w:szCs w:val="36"/>
              </w:rPr>
              <w:t>Карина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7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6а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Жанцаева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Айна</w:t>
            </w:r>
            <w:proofErr w:type="spellEnd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Сулимановна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8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6б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Дербишева Марьям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Умаевна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9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6в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Дааева</w:t>
            </w:r>
            <w:proofErr w:type="spellEnd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 Зина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Лечаевна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10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6г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Ясаева</w:t>
            </w:r>
            <w:proofErr w:type="spellEnd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 Амина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Элаевна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11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6д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Арсаева</w:t>
            </w:r>
            <w:proofErr w:type="spellEnd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 Алиса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Абу-Язидовна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12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6е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Решидова Раиса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Шамсудиновна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13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7а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7030A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Альтигова</w:t>
            </w:r>
            <w:proofErr w:type="spellEnd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Зулихан</w:t>
            </w:r>
            <w:proofErr w:type="spellEnd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Вахаевна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14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7б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7030A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Гадаева</w:t>
            </w:r>
            <w:proofErr w:type="spellEnd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 Марьям </w:t>
            </w: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Абуезидовна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15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7в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7030A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Ибрагимова </w:t>
            </w: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Мадина</w:t>
            </w:r>
            <w:proofErr w:type="spellEnd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Умаровна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16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7г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7030A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Асхабова</w:t>
            </w:r>
            <w:proofErr w:type="spellEnd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 Лиана </w:t>
            </w: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Турсолтовна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17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7д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7030A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Цакаева</w:t>
            </w:r>
            <w:proofErr w:type="spellEnd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 Хава Руслановна</w:t>
            </w:r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18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7е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7030A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Ибрагимова </w:t>
            </w: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Сепият</w:t>
            </w:r>
            <w:proofErr w:type="spellEnd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7030A0"/>
                <w:sz w:val="32"/>
                <w:szCs w:val="36"/>
              </w:rPr>
              <w:t>Абдул-Хамидовна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19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8а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C0000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 xml:space="preserve">Ибрагимова Фатима </w:t>
            </w: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Абдул-Хамидовна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20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8б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C0000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 xml:space="preserve">Алиев Мовсар </w:t>
            </w: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Абуязидович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21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8в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C0000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Шидаева</w:t>
            </w:r>
            <w:proofErr w:type="spellEnd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 xml:space="preserve"> Хава  </w:t>
            </w: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Саламуевна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22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8г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C0000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Давдаева</w:t>
            </w:r>
            <w:proofErr w:type="spellEnd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Хадижа</w:t>
            </w:r>
            <w:proofErr w:type="spellEnd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Абдуллаевна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23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8д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C0000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Махмагазиева</w:t>
            </w:r>
            <w:proofErr w:type="spellEnd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Айсет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24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8е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C0000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Шахтиева</w:t>
            </w:r>
            <w:proofErr w:type="spellEnd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Лаура</w:t>
            </w:r>
            <w:proofErr w:type="spellEnd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C00000"/>
                <w:sz w:val="32"/>
                <w:szCs w:val="36"/>
              </w:rPr>
              <w:t>Мутушовна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25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9а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 xml:space="preserve">Султанов </w:t>
            </w: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Сосланбек</w:t>
            </w:r>
            <w:proofErr w:type="spellEnd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Суламбекович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26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9б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 xml:space="preserve">Моасаева </w:t>
            </w: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Мадина</w:t>
            </w:r>
            <w:proofErr w:type="spellEnd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Муслимовна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27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9в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 xml:space="preserve">Султанов </w:t>
            </w: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Сосланбек</w:t>
            </w:r>
            <w:proofErr w:type="spellEnd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Суламбекович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28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9г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Даутмерзаева</w:t>
            </w:r>
            <w:proofErr w:type="spellEnd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Альфия</w:t>
            </w:r>
            <w:proofErr w:type="spellEnd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Альвиевна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29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9д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Тамаева Айзан Овхадовна</w:t>
            </w:r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30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10а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Мальсагова Раиса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Султановна</w:t>
            </w:r>
            <w:proofErr w:type="spellEnd"/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31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10б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Ибрагимова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Таиса</w:t>
            </w:r>
            <w:proofErr w:type="spellEnd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 Исаевна</w:t>
            </w:r>
          </w:p>
        </w:tc>
      </w:tr>
      <w:tr w:rsidR="00F004DD" w:rsidRPr="007B0EAD" w:rsidTr="00F004DD">
        <w:tc>
          <w:tcPr>
            <w:tcW w:w="952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6"/>
              </w:rPr>
              <w:t>32</w:t>
            </w:r>
          </w:p>
        </w:tc>
        <w:tc>
          <w:tcPr>
            <w:tcW w:w="1551" w:type="dxa"/>
          </w:tcPr>
          <w:p w:rsidR="00F004DD" w:rsidRPr="007B0EAD" w:rsidRDefault="00F004DD" w:rsidP="00F00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</w:pPr>
            <w:r w:rsidRPr="007B0EAD">
              <w:rPr>
                <w:rFonts w:ascii="Times New Roman" w:hAnsi="Times New Roman" w:cs="Times New Roman"/>
                <w:b/>
                <w:color w:val="00B050"/>
                <w:sz w:val="32"/>
                <w:szCs w:val="36"/>
              </w:rPr>
              <w:t>11а</w:t>
            </w:r>
          </w:p>
        </w:tc>
        <w:tc>
          <w:tcPr>
            <w:tcW w:w="6170" w:type="dxa"/>
          </w:tcPr>
          <w:p w:rsidR="00F004DD" w:rsidRPr="00E723FB" w:rsidRDefault="00F004DD" w:rsidP="00F004DD">
            <w:pPr>
              <w:rPr>
                <w:rFonts w:ascii="Times New Roman" w:hAnsi="Times New Roman" w:cs="Times New Roman"/>
                <w:color w:val="00B050"/>
                <w:sz w:val="32"/>
                <w:szCs w:val="36"/>
              </w:rPr>
            </w:pP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Шотаева</w:t>
            </w:r>
            <w:proofErr w:type="spellEnd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 </w:t>
            </w:r>
            <w:proofErr w:type="spellStart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>Зарема</w:t>
            </w:r>
            <w:proofErr w:type="spellEnd"/>
            <w:r w:rsidRPr="00E723FB">
              <w:rPr>
                <w:rFonts w:ascii="Times New Roman" w:hAnsi="Times New Roman" w:cs="Times New Roman"/>
                <w:color w:val="00B050"/>
                <w:sz w:val="32"/>
                <w:szCs w:val="36"/>
              </w:rPr>
              <w:t xml:space="preserve"> Исаевна</w:t>
            </w:r>
          </w:p>
        </w:tc>
      </w:tr>
    </w:tbl>
    <w:p w:rsidR="005714F1" w:rsidRPr="003560D5" w:rsidRDefault="00E22BC3">
      <w:pPr>
        <w:rPr>
          <w:rFonts w:ascii="Times New Roman" w:hAnsi="Times New Roman" w:cs="Times New Roman"/>
          <w:b/>
          <w:sz w:val="40"/>
          <w:szCs w:val="36"/>
        </w:rPr>
      </w:pPr>
      <w:r w:rsidRPr="003560D5">
        <w:rPr>
          <w:rFonts w:ascii="Times New Roman" w:hAnsi="Times New Roman" w:cs="Times New Roman"/>
          <w:b/>
          <w:sz w:val="40"/>
          <w:szCs w:val="36"/>
        </w:rPr>
        <w:t xml:space="preserve">            </w:t>
      </w:r>
      <w:r w:rsidR="00F9177B" w:rsidRPr="003560D5">
        <w:rPr>
          <w:rFonts w:ascii="Times New Roman" w:hAnsi="Times New Roman" w:cs="Times New Roman"/>
          <w:sz w:val="40"/>
          <w:szCs w:val="36"/>
        </w:rPr>
        <w:t xml:space="preserve">     </w:t>
      </w:r>
    </w:p>
    <w:sectPr w:rsidR="005714F1" w:rsidRPr="003560D5" w:rsidSect="005F3E17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F1"/>
    <w:rsid w:val="000203FF"/>
    <w:rsid w:val="000C7688"/>
    <w:rsid w:val="000D06AA"/>
    <w:rsid w:val="0010765A"/>
    <w:rsid w:val="00107778"/>
    <w:rsid w:val="00134DB3"/>
    <w:rsid w:val="001861BC"/>
    <w:rsid w:val="00194150"/>
    <w:rsid w:val="001A4E98"/>
    <w:rsid w:val="00207ACD"/>
    <w:rsid w:val="00226DAB"/>
    <w:rsid w:val="00283C33"/>
    <w:rsid w:val="002A0E97"/>
    <w:rsid w:val="002B2429"/>
    <w:rsid w:val="002D796B"/>
    <w:rsid w:val="002E3456"/>
    <w:rsid w:val="003360C8"/>
    <w:rsid w:val="003560D5"/>
    <w:rsid w:val="0036436E"/>
    <w:rsid w:val="003B34A6"/>
    <w:rsid w:val="00430747"/>
    <w:rsid w:val="004342D0"/>
    <w:rsid w:val="00494A21"/>
    <w:rsid w:val="004B1364"/>
    <w:rsid w:val="005714F1"/>
    <w:rsid w:val="005A5231"/>
    <w:rsid w:val="005C4BB2"/>
    <w:rsid w:val="005C5628"/>
    <w:rsid w:val="005F3E17"/>
    <w:rsid w:val="00680910"/>
    <w:rsid w:val="006D0055"/>
    <w:rsid w:val="007119CF"/>
    <w:rsid w:val="007372DE"/>
    <w:rsid w:val="00751F5F"/>
    <w:rsid w:val="00766D9E"/>
    <w:rsid w:val="007B0EAD"/>
    <w:rsid w:val="007B4B9B"/>
    <w:rsid w:val="007C3A23"/>
    <w:rsid w:val="00814267"/>
    <w:rsid w:val="00850DE5"/>
    <w:rsid w:val="00894E75"/>
    <w:rsid w:val="008C1A01"/>
    <w:rsid w:val="008D15E7"/>
    <w:rsid w:val="0090357C"/>
    <w:rsid w:val="009314DB"/>
    <w:rsid w:val="00A70AF5"/>
    <w:rsid w:val="00A94D82"/>
    <w:rsid w:val="00B400EC"/>
    <w:rsid w:val="00BC1D31"/>
    <w:rsid w:val="00BC5ACA"/>
    <w:rsid w:val="00BD02FB"/>
    <w:rsid w:val="00BF4882"/>
    <w:rsid w:val="00C657E9"/>
    <w:rsid w:val="00C80D4C"/>
    <w:rsid w:val="00CA70A0"/>
    <w:rsid w:val="00D27DD1"/>
    <w:rsid w:val="00D61C59"/>
    <w:rsid w:val="00D75ABC"/>
    <w:rsid w:val="00D83972"/>
    <w:rsid w:val="00DB29E0"/>
    <w:rsid w:val="00DD691B"/>
    <w:rsid w:val="00DF4BF9"/>
    <w:rsid w:val="00E22BC3"/>
    <w:rsid w:val="00E51AC1"/>
    <w:rsid w:val="00E723FB"/>
    <w:rsid w:val="00E734B8"/>
    <w:rsid w:val="00EB4B8F"/>
    <w:rsid w:val="00EC026E"/>
    <w:rsid w:val="00F004DD"/>
    <w:rsid w:val="00F45B20"/>
    <w:rsid w:val="00F47128"/>
    <w:rsid w:val="00F5465B"/>
    <w:rsid w:val="00F7408E"/>
    <w:rsid w:val="00F9177B"/>
    <w:rsid w:val="00F92289"/>
    <w:rsid w:val="00FB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2019-07-11T12:12:00Z</cp:lastPrinted>
  <dcterms:created xsi:type="dcterms:W3CDTF">2019-08-06T07:56:00Z</dcterms:created>
  <dcterms:modified xsi:type="dcterms:W3CDTF">2019-08-06T13:27:00Z</dcterms:modified>
</cp:coreProperties>
</file>