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FDE0" w14:textId="061EDAE8" w:rsidR="005E1A15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«СОШ №</w:t>
      </w:r>
      <w:r w:rsidR="00502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02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Урус-Мартан</w:t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0E944070" w14:textId="77777777" w:rsidR="008132B6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мероприятий, направленных на защиту детей от информации, наносящей вред их здор</w:t>
      </w:r>
      <w:r w:rsidR="00E80ECF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овью и духовному развитию в 2023-2024 </w:t>
      </w: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учебном году</w:t>
      </w:r>
    </w:p>
    <w:p w14:paraId="6878B5CB" w14:textId="77777777" w:rsidR="0036442B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14:paraId="79E313EB" w14:textId="77777777" w:rsidR="005E1A15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42B">
        <w:t xml:space="preserve">               </w:t>
      </w:r>
      <w:r w:rsidRPr="005E1A15">
        <w:rPr>
          <w:rFonts w:ascii="Times New Roman" w:hAnsi="Times New Roman" w:cs="Times New Roman"/>
          <w:sz w:val="24"/>
          <w:szCs w:val="24"/>
        </w:rPr>
        <w:t>План мероприятий по обеспечению информационной безоп</w:t>
      </w:r>
      <w:r w:rsidR="005E1A15">
        <w:rPr>
          <w:rFonts w:ascii="Times New Roman" w:hAnsi="Times New Roman" w:cs="Times New Roman"/>
          <w:sz w:val="24"/>
          <w:szCs w:val="24"/>
        </w:rPr>
        <w:t>асности обучающихся школы в 2023 – 2024</w:t>
      </w:r>
      <w:r w:rsidRPr="005E1A15">
        <w:rPr>
          <w:rFonts w:ascii="Times New Roman" w:hAnsi="Times New Roman" w:cs="Times New Roman"/>
          <w:sz w:val="24"/>
          <w:szCs w:val="24"/>
        </w:rPr>
        <w:t xml:space="preserve"> учебном году 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</w:t>
      </w:r>
    </w:p>
    <w:p w14:paraId="17802326" w14:textId="77777777" w:rsidR="0036442B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1A15">
        <w:rPr>
          <w:rFonts w:ascii="Times New Roman" w:hAnsi="Times New Roman" w:cs="Times New Roman"/>
          <w:sz w:val="24"/>
          <w:szCs w:val="24"/>
        </w:rPr>
        <w:t xml:space="preserve"> Задачи работы: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p w14:paraId="29D11730" w14:textId="77777777" w:rsidR="005E1A15" w:rsidRPr="005E1A15" w:rsidRDefault="005E1A15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573509F" w14:textId="77777777" w:rsidR="0036442B" w:rsidRPr="005E1A15" w:rsidRDefault="0036442B" w:rsidP="008132B6">
      <w:pPr>
        <w:spacing w:after="1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1A15">
        <w:rPr>
          <w:rFonts w:ascii="Times New Roman" w:hAnsi="Times New Roman" w:cs="Times New Roman"/>
          <w:sz w:val="28"/>
          <w:szCs w:val="28"/>
        </w:rPr>
        <w:t>План мероприятий по обеспечению информационной безоп</w:t>
      </w:r>
      <w:r w:rsidR="005E1A15" w:rsidRPr="005E1A15">
        <w:rPr>
          <w:rFonts w:ascii="Times New Roman" w:hAnsi="Times New Roman" w:cs="Times New Roman"/>
          <w:sz w:val="28"/>
          <w:szCs w:val="28"/>
        </w:rPr>
        <w:t>асности обучающихся школы в 2023-20</w:t>
      </w:r>
      <w:r w:rsidR="005E1A15">
        <w:rPr>
          <w:rFonts w:ascii="Times New Roman" w:hAnsi="Times New Roman" w:cs="Times New Roman"/>
          <w:sz w:val="28"/>
          <w:szCs w:val="28"/>
        </w:rPr>
        <w:t>2</w:t>
      </w:r>
      <w:r w:rsidR="005E1A15" w:rsidRPr="005E1A15">
        <w:rPr>
          <w:rFonts w:ascii="Times New Roman" w:hAnsi="Times New Roman" w:cs="Times New Roman"/>
          <w:sz w:val="28"/>
          <w:szCs w:val="28"/>
        </w:rPr>
        <w:t>4</w:t>
      </w:r>
      <w:r w:rsidRPr="005E1A1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43E8C8D7" w14:textId="77777777" w:rsidR="005E1A15" w:rsidRPr="005E1A15" w:rsidRDefault="005E1A15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680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2198"/>
        <w:gridCol w:w="2300"/>
      </w:tblGrid>
      <w:tr w:rsidR="005E1A15" w:rsidRPr="005E1A15" w14:paraId="081E40C7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DBB38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42864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E3E05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1A15" w:rsidRPr="005E1A15" w14:paraId="5A5C97F3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5E1A15" w:rsidRPr="005E1A15" w14:paraId="3EC5437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BA7C88B" w14:textId="77777777" w:rsidR="008132B6" w:rsidRPr="005E1A15" w:rsidRDefault="008132B6" w:rsidP="00813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E1A1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Для детей</w:t>
                  </w:r>
                </w:p>
              </w:tc>
            </w:tr>
          </w:tbl>
          <w:p w14:paraId="30B9938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14:paraId="4F9144F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282F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обучающихся:</w:t>
            </w:r>
          </w:p>
          <w:p w14:paraId="449863E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14:paraId="253E2E33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2FB8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35693D6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26B75" w14:textId="77777777" w:rsidR="005E1A15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школы</w:t>
            </w:r>
          </w:p>
        </w:tc>
      </w:tr>
      <w:tr w:rsidR="005E1A15" w:rsidRPr="005E1A15" w14:paraId="793B87D2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E9870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AADB8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8E74C0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D714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14:paraId="07CE9F10" w14:textId="77777777" w:rsidR="008132B6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школы,</w:t>
            </w:r>
          </w:p>
          <w:p w14:paraId="1CB8D120" w14:textId="6E11E370" w:rsidR="0036442B" w:rsidRPr="005E1A15" w:rsidRDefault="00502AC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01882A08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68343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6AAD5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6849335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02C67" w14:textId="77777777" w:rsidR="008132B6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2841E38" w14:textId="77777777" w:rsidR="008132B6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5E1A15" w:rsidRPr="005E1A15" w14:paraId="28DE3BE8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126A8" w14:textId="70FFB2B4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специальных уроков по </w:t>
            </w:r>
            <w:r w:rsidR="00502AC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 безопасности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4EC4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21823C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22D11" w14:textId="77777777" w:rsidR="008132B6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14:paraId="4127A47E" w14:textId="606616EF" w:rsidR="005E1A15" w:rsidRPr="005E1A15" w:rsidRDefault="00502AC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5E1A15" w:rsidRPr="005E1A15" w14:paraId="6AD70CBD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D0DB8" w14:textId="77777777"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внеурочных занятий 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учащимися по теме </w:t>
            </w:r>
          </w:p>
          <w:p w14:paraId="39F42EE6" w14:textId="77777777" w:rsidR="0036442B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безопасной работы в интернете»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80C7D" w14:textId="77777777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четве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F692" w14:textId="77777777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1A15" w:rsidRPr="005E1A15" w14:paraId="75FAE289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0965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303F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8BF25" w14:textId="77777777"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57C9DB9C" w14:textId="4D333F2C" w:rsidR="008132B6" w:rsidRPr="005E1A15" w:rsidRDefault="00502AC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1A15" w:rsidRPr="005E1A15" w14:paraId="661DA335" w14:textId="77777777" w:rsidTr="000230D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D18D11" w14:textId="77777777" w:rsidR="006A2DB3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технологий, формирование навыков ответственного и безопасного поведения в современной информационно- телекоммуникационной среде через обучение их способам защиты от вредной информации</w:t>
            </w:r>
          </w:p>
        </w:tc>
      </w:tr>
      <w:tr w:rsidR="005E1A15" w:rsidRPr="005E1A15" w14:paraId="40D9BAE5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26E3" w14:textId="0DFB759B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502AC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 уроков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</w:p>
          <w:p w14:paraId="38DF84E4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«Информационная безопасность», «Час кода» </w:t>
            </w:r>
          </w:p>
          <w:p w14:paraId="71FA0208" w14:textId="77777777"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CD9A1" w14:textId="77777777"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5BE8C" w14:textId="77777777" w:rsid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14:paraId="6F8BB827" w14:textId="48F8665B" w:rsidR="00243120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  <w:r w:rsid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14:paraId="5E24B251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14:paraId="38DB8235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CB7D" w14:textId="77777777" w:rsidR="00D16EA1" w:rsidRPr="005E1A15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к высококачественным и сетевым образовательным ресурсам,</w:t>
            </w:r>
            <w:r w:rsidR="00E80ECF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2749E" w14:textId="77777777"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0B522" w14:textId="77777777" w:rsidR="005E1A15" w:rsidRPr="005E1A15" w:rsidRDefault="00D16EA1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577183D6" w14:textId="13E0D17C" w:rsidR="00D16EA1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510FA87F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0072" w14:textId="77777777" w:rsidR="00EC6ABD" w:rsidRPr="005E1A15" w:rsidRDefault="00EC6ABD" w:rsidP="00EC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использования сети Интернет для школьников младших классов. Тематический урок «Безопасность в Интернете»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10369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9F7E" w14:textId="77777777" w:rsidR="00EC6ABD" w:rsidRPr="005E1A15" w:rsidRDefault="005E1A15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E1A15" w:rsidRPr="005E1A15" w14:paraId="59F33FC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FF690" w14:textId="77777777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2D7C4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C51CB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63DABF8C" w14:textId="181BC45F" w:rsidR="00EC6ABD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7830EFC8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311BB" w14:textId="77777777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бесед:</w:t>
            </w:r>
          </w:p>
          <w:p w14:paraId="192C1B9C" w14:textId="77777777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интернете»</w:t>
            </w:r>
          </w:p>
          <w:p w14:paraId="4C2BFFFF" w14:textId="77777777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«Сетевой этикет»</w:t>
            </w:r>
          </w:p>
          <w:p w14:paraId="4F08A8AF" w14:textId="77777777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«Форумы и чаты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C339E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F969" w14:textId="32D145EF"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502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руководители </w:t>
            </w:r>
          </w:p>
        </w:tc>
      </w:tr>
      <w:tr w:rsidR="005E1A15" w:rsidRPr="005E1A15" w14:paraId="017EB162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BC62B" w14:textId="77777777" w:rsidR="00EC6ABD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E1280" w14:textId="77777777" w:rsidR="00EC6ABD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78CA" w14:textId="77777777" w:rsidR="00EC6ABD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1A15" w:rsidRPr="005E1A15" w14:paraId="2CDBC068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A177" w14:textId="77777777"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помощи «Дети онлайн» для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3A28" w14:textId="77777777" w:rsidR="0087717A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5F384" w14:textId="77777777" w:rsidR="0087717A" w:rsidRPr="005E1A15" w:rsidRDefault="005E1A15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E1A15" w:rsidRPr="005E1A15" w14:paraId="4CC1958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12B21" w14:textId="5C0D704D"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</w:t>
            </w:r>
            <w:r w:rsidR="00502AC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04031" w14:textId="77777777" w:rsidR="0087717A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B8245" w14:textId="7C49367E"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r w:rsidR="00502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сные руководители </w:t>
            </w:r>
          </w:p>
        </w:tc>
      </w:tr>
      <w:tr w:rsidR="005E1A15" w:rsidRPr="005E1A15" w14:paraId="4B3820D1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AE5E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педагогов</w:t>
            </w:r>
          </w:p>
        </w:tc>
      </w:tr>
      <w:tr w:rsidR="005E1A15" w:rsidRPr="005E1A15" w14:paraId="47A2E3D5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D58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E9F0F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3E9038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10CA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5E1A15" w:rsidRPr="005E1A15" w14:paraId="2D659D56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B4309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7963E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9EBD0E4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9AB26" w14:textId="77777777" w:rsidR="005E1A15" w:rsidRPr="005E1A15" w:rsidRDefault="006A2DB3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6BE78EFE" w14:textId="37BA09A9" w:rsidR="005E1A15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07EDDA0B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1B7D9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BDE0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FD22" w14:textId="77777777" w:rsidR="008132B6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6D31FB7B" w14:textId="77777777" w:rsidR="00837D7E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3189A0E2" w14:textId="5A2D4AD2" w:rsidR="005E1A15" w:rsidRPr="005E1A15" w:rsidRDefault="00502AC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</w:t>
            </w:r>
          </w:p>
        </w:tc>
      </w:tr>
      <w:tr w:rsidR="005E1A15" w:rsidRPr="005E1A15" w14:paraId="411F2C93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2869A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29B0A" w14:textId="77777777" w:rsidR="008132B6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80FB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139B1FC9" w14:textId="242F34D7" w:rsidR="008132B6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</w:t>
            </w:r>
          </w:p>
        </w:tc>
      </w:tr>
      <w:tr w:rsidR="005E1A15" w:rsidRPr="005E1A15" w14:paraId="71469EC3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DD2F9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396EA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5D89" w14:textId="77777777"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1D3E1209" w14:textId="77777777"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</w:tr>
      <w:tr w:rsidR="005E1A15" w:rsidRPr="005E1A15" w14:paraId="13BB18CC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58139" w14:textId="28E0748C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членов пед. коллектива с нормативным </w:t>
            </w:r>
            <w:r w:rsidR="00502AC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документом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2E37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8CAE6" w14:textId="77777777"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547CA801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4D460F05" w14:textId="6C8F10B2" w:rsidR="00243120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11BE232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305C1" w14:textId="77777777"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развитию. Создание информационной  папки.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08711" w14:textId="77777777"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A7BBB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58E985C8" w14:textId="71322FE3" w:rsidR="00D16EA1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61C9A6E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63175" w14:textId="604DB7BC" w:rsidR="00D16EA1" w:rsidRPr="005E1A15" w:rsidRDefault="00D16EA1" w:rsidP="00D1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учителей к высококачественным и сетевым образовательным ресурсам,</w:t>
            </w:r>
            <w:r w:rsidR="00502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41D22" w14:textId="77777777"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E9411" w14:textId="77777777"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13132D9D" w14:textId="7445E8EE" w:rsidR="00D16EA1" w:rsidRPr="005E1A15" w:rsidRDefault="00502AC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1DFB376A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558C5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5E1A15" w:rsidRPr="005E1A15" w14:paraId="33113129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99AD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14:paraId="3ED95638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14:paraId="32CD6A0D" w14:textId="77777777" w:rsidR="008132B6" w:rsidRPr="005E1A15" w:rsidRDefault="008132B6" w:rsidP="008132B6">
            <w:pPr>
              <w:spacing w:after="0" w:line="240" w:lineRule="auto"/>
              <w:ind w:left="-53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A480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15AA73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E8F73" w14:textId="77777777" w:rsidR="008132B6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  <w:r w:rsidR="00837D7E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86202C7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5E1A15" w:rsidRPr="005E1A15" w14:paraId="0629B3A2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B375" w14:textId="77777777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родителей с информац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ией по защите </w:t>
            </w:r>
            <w:r w:rsidR="005F4CEA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C66E0" w14:textId="77777777" w:rsidR="0036442B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34AE9" w14:textId="77777777" w:rsidR="0036442B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  <w:r w:rsidR="00837D7E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8AD9494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14:paraId="2CECA91B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CF45E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рекомендаций и информации для родителей</w:t>
            </w:r>
          </w:p>
          <w:p w14:paraId="1F977B90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C0CBF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AF29" w14:textId="77777777"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0219A572" w14:textId="345AD428" w:rsidR="005F4CEA" w:rsidRPr="005E1A15" w:rsidRDefault="00502AC5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2509204B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04E7A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 поступающих документов (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любых) носителях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F4463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F47EF" w14:textId="77777777"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0C97579F" w14:textId="13D20EEF" w:rsidR="005F4CEA" w:rsidRPr="005E1A15" w:rsidRDefault="00502AC5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50E1A7AC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8933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обучение родителей по вопросам:</w:t>
            </w:r>
          </w:p>
          <w:p w14:paraId="31A3B69D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формирования интернет и игровой зависимости у детей;</w:t>
            </w:r>
          </w:p>
          <w:p w14:paraId="70A16984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применению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14:paraId="7B59EDE7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навыков защиты персональных данных.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A7F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B214C23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892B" w14:textId="77777777" w:rsidR="008132B6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30052824" w14:textId="77777777"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14:paraId="0E9170AF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A4CF8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«Безопасность детей в Интернете»</w:t>
            </w:r>
            <w:r w:rsidR="00E80ECF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7BDFA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011A2" w14:textId="77777777"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5E1A15" w:rsidRPr="005E1A15" w14:paraId="22C864CA" w14:textId="77777777" w:rsidTr="006934A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CB493" w14:textId="77777777" w:rsidR="00837D7E" w:rsidRPr="005E1A15" w:rsidRDefault="00837D7E" w:rsidP="0083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5E1A15" w:rsidRPr="005E1A15" w14:paraId="5E7A72CB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F56BF" w14:textId="5A7547BB" w:rsidR="00837D7E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502AC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FD486" w14:textId="77777777" w:rsidR="00837D7E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8EB53" w14:textId="77777777" w:rsidR="006A2DB3" w:rsidRPr="005E1A15" w:rsidRDefault="00E80ECF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16F8B668" w14:textId="49450319" w:rsidR="00837D7E" w:rsidRPr="005E1A15" w:rsidRDefault="00502AC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5E1A15" w:rsidRPr="005E1A15" w14:paraId="36E244C6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2CCBC" w14:textId="77777777" w:rsidR="00837D7E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Интернет-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0CDC" w14:textId="77777777" w:rsidR="00837D7E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B0F1D" w14:textId="77777777"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14:paraId="37CFB868" w14:textId="1C2859B0" w:rsidR="00837D7E" w:rsidRPr="005E1A15" w:rsidRDefault="00502AC5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Эльсунхаев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</w:tbl>
    <w:p w14:paraId="2175355A" w14:textId="77777777" w:rsidR="00606B38" w:rsidRPr="005E1A15" w:rsidRDefault="00606B38">
      <w:pPr>
        <w:rPr>
          <w:rFonts w:ascii="Times New Roman" w:hAnsi="Times New Roman" w:cs="Times New Roman"/>
          <w:sz w:val="24"/>
          <w:szCs w:val="24"/>
        </w:rPr>
      </w:pPr>
    </w:p>
    <w:sectPr w:rsidR="00606B38" w:rsidRPr="005E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36"/>
    <w:rsid w:val="00243120"/>
    <w:rsid w:val="0036442B"/>
    <w:rsid w:val="00502AC5"/>
    <w:rsid w:val="00573836"/>
    <w:rsid w:val="005E1A15"/>
    <w:rsid w:val="005F4CEA"/>
    <w:rsid w:val="00606B38"/>
    <w:rsid w:val="006A2DB3"/>
    <w:rsid w:val="008132B6"/>
    <w:rsid w:val="00837D7E"/>
    <w:rsid w:val="0087717A"/>
    <w:rsid w:val="00D16EA1"/>
    <w:rsid w:val="00DB557C"/>
    <w:rsid w:val="00E80ECF"/>
    <w:rsid w:val="00E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F200"/>
  <w15:chartTrackingRefBased/>
  <w15:docId w15:val="{E9F54C8F-2917-432A-A664-00B8A223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</cp:lastModifiedBy>
  <cp:revision>5</cp:revision>
  <dcterms:created xsi:type="dcterms:W3CDTF">2021-03-31T14:48:00Z</dcterms:created>
  <dcterms:modified xsi:type="dcterms:W3CDTF">2024-01-13T11:40:00Z</dcterms:modified>
</cp:coreProperties>
</file>