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3CD" w:rsidRPr="005F12E3" w:rsidRDefault="007753CD" w:rsidP="007753CD">
      <w:pPr>
        <w:keepNext/>
        <w:widowControl w:val="0"/>
        <w:autoSpaceDE w:val="0"/>
        <w:autoSpaceDN w:val="0"/>
        <w:adjustRightInd w:val="0"/>
        <w:spacing w:line="360" w:lineRule="auto"/>
        <w:jc w:val="center"/>
        <w:rPr>
          <w:b/>
        </w:rPr>
      </w:pPr>
      <w:r>
        <w:rPr>
          <w:b/>
          <w:sz w:val="28"/>
          <w:szCs w:val="28"/>
        </w:rPr>
        <w:t xml:space="preserve"> </w:t>
      </w:r>
      <w:r w:rsidRPr="005F12E3">
        <w:rPr>
          <w:b/>
        </w:rPr>
        <w:t>МУНИЦИПАЛЬНОЕ БЮДЖЕТНОЕ ОБЩЕОБРАЗОВАТЕЛЬНОЕ УЧРЕЖДЕНИЕ</w:t>
      </w:r>
    </w:p>
    <w:p w:rsidR="007753CD" w:rsidRPr="005F12E3" w:rsidRDefault="007753CD" w:rsidP="007753CD">
      <w:pPr>
        <w:keepNext/>
        <w:widowControl w:val="0"/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5F12E3">
        <w:rPr>
          <w:b/>
        </w:rPr>
        <w:t>«СРЕДНЯЯ ОБЩЕОБРАЗОВАТЕЛЬНАЯ ШКОЛА №7 г.</w:t>
      </w:r>
      <w:r>
        <w:rPr>
          <w:b/>
        </w:rPr>
        <w:t xml:space="preserve"> </w:t>
      </w:r>
      <w:r w:rsidRPr="005F12E3">
        <w:rPr>
          <w:b/>
        </w:rPr>
        <w:t>УРУС-МАРТАН»</w:t>
      </w:r>
    </w:p>
    <w:p w:rsidR="007753CD" w:rsidRDefault="007753CD" w:rsidP="007753CD">
      <w:pPr>
        <w:keepNext/>
        <w:widowControl w:val="0"/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5F12E3">
        <w:rPr>
          <w:b/>
        </w:rPr>
        <w:t>«ХЬАЛХА-МАРТА Г1АЛИН №7 ЙОЛУ ЮККЪЕРА ЮКЪАРДЕШАРАН ШКОЛА»</w:t>
      </w:r>
    </w:p>
    <w:p w:rsidR="004B7187" w:rsidRDefault="00664A67" w:rsidP="006119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</w:t>
      </w:r>
      <w:r w:rsidR="004B71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B71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</w:p>
    <w:p w:rsidR="003B3363" w:rsidRDefault="00581AED" w:rsidP="003D5D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53A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01.09.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2016</w:t>
      </w:r>
      <w:r w:rsidR="004B71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                                                                                                          </w:t>
      </w:r>
      <w:r w:rsidR="00053A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="000A6C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</w:t>
      </w:r>
      <w:r w:rsidR="00053A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21/1-п</w:t>
      </w:r>
      <w:proofErr w:type="gramStart"/>
      <w:r w:rsidR="004B71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A87A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B33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proofErr w:type="gramEnd"/>
      <w:r w:rsidR="003B33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реализации </w:t>
      </w:r>
      <w:r w:rsidR="003B33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целевой программы «Противодействие коррупции в МБОУ СОШ №7 </w:t>
      </w:r>
    </w:p>
    <w:p w:rsidR="003D5DC5" w:rsidRDefault="003B3363" w:rsidP="003D5D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 Урус-Мартан Чеченской Республики»</w:t>
      </w:r>
      <w:r w:rsidR="00C5302B" w:rsidRPr="00C530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C530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C29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Во исполнение Федерального закона от 25. 12. 2008 г. № 273 – ФЗ «О противодействии коррупции», Указа Президента Российской Федерации от 01. 04. 2016 г. № 147 « О национальном плане противодействия коррупции на 2016-2017 годы», Указа Главы Чеченской Республики от 03. 08. 2016 года №115 «Об утверждении плана мероприятий по противодействию коррупции в органах исполнительной власти Чеченской Республики на</w:t>
      </w:r>
      <w:proofErr w:type="gramEnd"/>
      <w:r w:rsidR="004C29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2016-2017 годы», Постановления администрации </w:t>
      </w:r>
      <w:proofErr w:type="spellStart"/>
      <w:r w:rsidR="004C29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Урус-Мартановского</w:t>
      </w:r>
      <w:proofErr w:type="spellEnd"/>
      <w:r w:rsidR="004C29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района от 03. 03. 2016 года №23 «Об утверждении муниципальной программы противодействия коррупции в </w:t>
      </w:r>
      <w:proofErr w:type="spellStart"/>
      <w:r w:rsidR="004C29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Урус-Мартановском</w:t>
      </w:r>
      <w:proofErr w:type="spellEnd"/>
      <w:r w:rsidR="004C29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муниципальном районе на 2016-2018 гг.».       </w:t>
      </w:r>
      <w:r w:rsidR="004C29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450C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                                                                п</w:t>
      </w:r>
      <w:r w:rsidR="004B71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риказываю:</w:t>
      </w:r>
      <w:r w:rsidR="004B71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CF04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Ответственным лицам </w:t>
      </w:r>
      <w:r w:rsidR="003D5D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 анти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коррупционную работу в школе - комиссии</w:t>
      </w:r>
      <w:r w:rsidR="003D5D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противодействию коррупции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классным руководителям – продолжить работу по реализации целевой программы «Противодействие коррупции в МБОУ СОШ №7 г. Урус-Мартан ЧР»</w:t>
      </w:r>
      <w:r w:rsidRPr="00C530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542547" w:rsidRDefault="003B3363" w:rsidP="003D5D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1F46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CE27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соответствии с целевой программой</w:t>
      </w:r>
      <w:r w:rsidR="003568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«Противодействие коррупции в МБОУ СОШ №7 г. Урус-Мартан</w:t>
      </w:r>
      <w:r w:rsidR="006119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ЧР</w:t>
      </w:r>
      <w:r w:rsidR="002D15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3D5D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="00CE27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план</w:t>
      </w:r>
      <w:r w:rsidR="003D5D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ом</w:t>
      </w:r>
      <w:r w:rsidR="00CE27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антикоррупционных мероприятий</w:t>
      </w:r>
      <w:r w:rsidR="006158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школы</w:t>
      </w:r>
      <w:r w:rsidR="00CE27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2016-2017 учебный год</w:t>
      </w:r>
      <w:r w:rsidR="003D5D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классным руководителям </w:t>
      </w:r>
      <w:r w:rsidR="003D5D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проводить</w:t>
      </w:r>
      <w:r w:rsidR="00A87A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мероприятия антикоррупционной направленности для реализации правового и нравственно – этического воспитания учащихся.</w:t>
      </w:r>
    </w:p>
    <w:p w:rsidR="00A87AE9" w:rsidRDefault="00A87AE9" w:rsidP="003D5D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87AE9" w:rsidRDefault="003B3363" w:rsidP="003D5D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A87A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Классным руководителям на родительских собраниях обсуждать вопросы антикоррупционной направленности.</w:t>
      </w:r>
    </w:p>
    <w:p w:rsidR="006119F7" w:rsidRDefault="006119F7" w:rsidP="006119F7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19F7" w:rsidRDefault="003B3363" w:rsidP="006119F7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2D15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9200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="009200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 за</w:t>
      </w:r>
      <w:proofErr w:type="gramEnd"/>
      <w:r w:rsidR="00C530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ис</w:t>
      </w:r>
      <w:r w:rsidR="009200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полнением настоящего приказа оставляю за собой</w:t>
      </w:r>
      <w:r w:rsidR="004B71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4B71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</w:p>
    <w:p w:rsidR="00053AF2" w:rsidRDefault="00053AF2" w:rsidP="006119F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302B" w:rsidRPr="00A87AE9" w:rsidRDefault="004B7187" w:rsidP="006119F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Директор школы                            </w:t>
      </w:r>
      <w:r w:rsidR="00A87A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</w:t>
      </w:r>
      <w:r w:rsidR="002D15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Ф.Д. </w:t>
      </w:r>
      <w:proofErr w:type="spellStart"/>
      <w:r w:rsidR="002D15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Дахиева</w:t>
      </w:r>
      <w:proofErr w:type="spellEnd"/>
      <w:r w:rsidR="00C530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</w:p>
    <w:p w:rsidR="0061586B" w:rsidRDefault="002D1532" w:rsidP="006158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EC2006" w:rsidRDefault="0061586B" w:rsidP="004B7187"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C7917">
        <w:rPr>
          <w:b/>
        </w:rPr>
        <w:t xml:space="preserve"> </w:t>
      </w:r>
    </w:p>
    <w:sectPr w:rsidR="00EC2006" w:rsidSect="00356886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E97F76"/>
    <w:multiLevelType w:val="hybridMultilevel"/>
    <w:tmpl w:val="486CE234"/>
    <w:lvl w:ilvl="0" w:tplc="678E4A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1A5C5F"/>
    <w:multiLevelType w:val="hybridMultilevel"/>
    <w:tmpl w:val="D5B2B1B4"/>
    <w:lvl w:ilvl="0" w:tplc="678E4A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CF2922"/>
    <w:multiLevelType w:val="hybridMultilevel"/>
    <w:tmpl w:val="64F47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C9257B"/>
    <w:multiLevelType w:val="multilevel"/>
    <w:tmpl w:val="56F0C2C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6F850719"/>
    <w:multiLevelType w:val="hybridMultilevel"/>
    <w:tmpl w:val="F11E9E2E"/>
    <w:lvl w:ilvl="0" w:tplc="678E4A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187A0A"/>
    <w:multiLevelType w:val="multilevel"/>
    <w:tmpl w:val="56F0C2C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187"/>
    <w:rsid w:val="00053AF2"/>
    <w:rsid w:val="000A6CD0"/>
    <w:rsid w:val="001B636B"/>
    <w:rsid w:val="001F4625"/>
    <w:rsid w:val="00220FE4"/>
    <w:rsid w:val="002D1532"/>
    <w:rsid w:val="002E4700"/>
    <w:rsid w:val="0032555C"/>
    <w:rsid w:val="003336D0"/>
    <w:rsid w:val="00356886"/>
    <w:rsid w:val="003B3363"/>
    <w:rsid w:val="003D5DC5"/>
    <w:rsid w:val="003F5432"/>
    <w:rsid w:val="00450C87"/>
    <w:rsid w:val="004B7187"/>
    <w:rsid w:val="004C29CD"/>
    <w:rsid w:val="004D39A7"/>
    <w:rsid w:val="00542547"/>
    <w:rsid w:val="00581AED"/>
    <w:rsid w:val="005F1358"/>
    <w:rsid w:val="00610A1F"/>
    <w:rsid w:val="006119F7"/>
    <w:rsid w:val="0061586B"/>
    <w:rsid w:val="00664A67"/>
    <w:rsid w:val="006D122A"/>
    <w:rsid w:val="007753CD"/>
    <w:rsid w:val="008D3F89"/>
    <w:rsid w:val="00920098"/>
    <w:rsid w:val="00A87AE9"/>
    <w:rsid w:val="00AA7969"/>
    <w:rsid w:val="00BA3042"/>
    <w:rsid w:val="00C5302B"/>
    <w:rsid w:val="00CE2737"/>
    <w:rsid w:val="00CF0497"/>
    <w:rsid w:val="00D9705F"/>
    <w:rsid w:val="00DC1AC3"/>
    <w:rsid w:val="00E5037B"/>
    <w:rsid w:val="00E942C1"/>
    <w:rsid w:val="00EC7917"/>
    <w:rsid w:val="00ED67C5"/>
    <w:rsid w:val="00FB7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1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0C87"/>
    <w:pPr>
      <w:ind w:left="720"/>
      <w:contextualSpacing/>
    </w:pPr>
  </w:style>
  <w:style w:type="paragraph" w:styleId="a4">
    <w:name w:val="Normal (Web)"/>
    <w:basedOn w:val="a"/>
    <w:rsid w:val="006D12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A3F1B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1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0C87"/>
    <w:pPr>
      <w:ind w:left="720"/>
      <w:contextualSpacing/>
    </w:pPr>
  </w:style>
  <w:style w:type="paragraph" w:styleId="a4">
    <w:name w:val="Normal (Web)"/>
    <w:basedOn w:val="a"/>
    <w:rsid w:val="006D12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A3F1B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7EB24F-D902-4976-BEA6-1A0DAB29D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Ruslan</cp:lastModifiedBy>
  <cp:revision>4</cp:revision>
  <cp:lastPrinted>2016-11-15T05:18:00Z</cp:lastPrinted>
  <dcterms:created xsi:type="dcterms:W3CDTF">2016-11-15T05:15:00Z</dcterms:created>
  <dcterms:modified xsi:type="dcterms:W3CDTF">2016-11-15T05:19:00Z</dcterms:modified>
</cp:coreProperties>
</file>